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D9" w:rsidRPr="00547F67" w:rsidRDefault="008A3FD9" w:rsidP="008A3FD9">
      <w:pPr>
        <w:pStyle w:val="SemEspaamento"/>
        <w:jc w:val="center"/>
        <w:rPr>
          <w:b/>
          <w:noProof/>
        </w:rPr>
      </w:pPr>
      <w:r w:rsidRPr="00D5459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3E4E937" wp14:editId="2FD3D745">
            <wp:simplePos x="0" y="0"/>
            <wp:positionH relativeFrom="column">
              <wp:posOffset>1358265</wp:posOffset>
            </wp:positionH>
            <wp:positionV relativeFrom="paragraph">
              <wp:align>top</wp:align>
            </wp:positionV>
            <wp:extent cx="6457950" cy="11042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4"/>
          <w:u w:val="single"/>
        </w:rPr>
        <w:br w:type="textWrapping" w:clear="all"/>
      </w:r>
      <w:r w:rsidRPr="00547F67">
        <w:rPr>
          <w:b/>
          <w:noProof/>
        </w:rPr>
        <w:t>CNPJ 15.072.663/0001-99</w:t>
      </w:r>
    </w:p>
    <w:p w:rsidR="008A3FD9" w:rsidRPr="000649B5" w:rsidRDefault="008A3FD9" w:rsidP="008A3FD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0649B5">
        <w:rPr>
          <w:rFonts w:ascii="Arial" w:hAnsi="Arial" w:cs="Arial"/>
          <w:b/>
          <w:sz w:val="24"/>
          <w:szCs w:val="24"/>
        </w:rPr>
        <w:t>Rua Niterói, 81 N, Centro – CEP: 78.575-000 – Fone (66)3556-9400.</w:t>
      </w:r>
    </w:p>
    <w:p w:rsidR="008A3FD9" w:rsidRPr="000649B5" w:rsidRDefault="008A3FD9" w:rsidP="008A3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3FD9" w:rsidRPr="000649B5" w:rsidRDefault="008A3FD9" w:rsidP="008A3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9B5">
        <w:rPr>
          <w:rFonts w:ascii="Arial" w:hAnsi="Arial" w:cs="Arial"/>
          <w:b/>
          <w:bCs/>
          <w:sz w:val="24"/>
          <w:szCs w:val="24"/>
        </w:rPr>
        <w:t>EDITAL DE DIVULGAÇÃO</w:t>
      </w:r>
      <w:r>
        <w:rPr>
          <w:rFonts w:ascii="Arial" w:hAnsi="Arial" w:cs="Arial"/>
          <w:b/>
          <w:bCs/>
          <w:sz w:val="24"/>
          <w:szCs w:val="24"/>
        </w:rPr>
        <w:t xml:space="preserve"> DOS INSCRITOS NO</w:t>
      </w:r>
      <w:r w:rsidRPr="000649B5">
        <w:rPr>
          <w:rFonts w:ascii="Arial" w:hAnsi="Arial" w:cs="Arial"/>
          <w:b/>
          <w:bCs/>
          <w:sz w:val="24"/>
          <w:szCs w:val="24"/>
        </w:rPr>
        <w:t xml:space="preserve"> ANALISE DE </w:t>
      </w:r>
      <w:r>
        <w:rPr>
          <w:rFonts w:ascii="Arial" w:hAnsi="Arial" w:cs="Arial"/>
          <w:b/>
          <w:bCs/>
          <w:sz w:val="24"/>
          <w:szCs w:val="24"/>
        </w:rPr>
        <w:t xml:space="preserve">CURRICULO/CONTAGEM DE PONTOS </w:t>
      </w:r>
      <w:r>
        <w:rPr>
          <w:rFonts w:ascii="Arial" w:hAnsi="Arial" w:cs="Arial"/>
          <w:b/>
          <w:noProof/>
          <w:sz w:val="24"/>
          <w:szCs w:val="24"/>
        </w:rPr>
        <w:t>Nº 001/2022/SAD.</w:t>
      </w:r>
    </w:p>
    <w:p w:rsidR="008A3FD9" w:rsidRPr="000649B5" w:rsidRDefault="008A3FD9" w:rsidP="008A3F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A3FD9" w:rsidRPr="000649B5" w:rsidRDefault="008A3FD9" w:rsidP="008A3F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A3FD9" w:rsidRPr="000649B5" w:rsidRDefault="008A3FD9" w:rsidP="008A3F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 Prefeito</w:t>
      </w:r>
      <w:r w:rsidRPr="00064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Municipal de Juara-MT </w:t>
      </w:r>
      <w:proofErr w:type="spellStart"/>
      <w:r>
        <w:rPr>
          <w:rFonts w:ascii="Arial" w:hAnsi="Arial" w:cs="Arial"/>
        </w:rPr>
        <w:t>Srº</w:t>
      </w:r>
      <w:proofErr w:type="spellEnd"/>
      <w:r>
        <w:rPr>
          <w:rFonts w:ascii="Arial" w:hAnsi="Arial" w:cs="Arial"/>
        </w:rPr>
        <w:t xml:space="preserve"> </w:t>
      </w:r>
      <w:r w:rsidRPr="006B295F">
        <w:rPr>
          <w:rFonts w:ascii="Arial" w:hAnsi="Arial" w:cs="Arial"/>
          <w:b/>
        </w:rPr>
        <w:t>Carlos Amadeu Sirena</w:t>
      </w:r>
      <w:r>
        <w:rPr>
          <w:rFonts w:ascii="Arial" w:hAnsi="Arial" w:cs="Arial"/>
        </w:rPr>
        <w:t>,</w:t>
      </w:r>
      <w:r w:rsidRPr="000649B5">
        <w:rPr>
          <w:rFonts w:ascii="Arial" w:hAnsi="Arial" w:cs="Arial"/>
        </w:rPr>
        <w:t xml:space="preserve"> no uso de suas atribuições legais e tendo em vista </w:t>
      </w:r>
      <w:proofErr w:type="spellStart"/>
      <w:r w:rsidRPr="000649B5">
        <w:rPr>
          <w:rFonts w:ascii="Arial" w:hAnsi="Arial" w:cs="Arial"/>
        </w:rPr>
        <w:t>Analise</w:t>
      </w:r>
      <w:proofErr w:type="spellEnd"/>
      <w:r w:rsidRPr="000649B5">
        <w:rPr>
          <w:rFonts w:ascii="Arial" w:hAnsi="Arial" w:cs="Arial"/>
        </w:rPr>
        <w:t xml:space="preserve"> de Currículo</w:t>
      </w:r>
      <w:r>
        <w:rPr>
          <w:rFonts w:ascii="Arial" w:hAnsi="Arial" w:cs="Arial"/>
        </w:rPr>
        <w:t>/Contag</w:t>
      </w:r>
      <w:r w:rsidRPr="000649B5">
        <w:rPr>
          <w:rFonts w:ascii="Arial" w:hAnsi="Arial" w:cs="Arial"/>
        </w:rPr>
        <w:t>em de pontos do para preenchim</w:t>
      </w:r>
      <w:r>
        <w:rPr>
          <w:rFonts w:ascii="Arial" w:hAnsi="Arial" w:cs="Arial"/>
        </w:rPr>
        <w:t xml:space="preserve">ento de vagas para os cargos abaixo relacionados, </w:t>
      </w:r>
      <w:r w:rsidRPr="000649B5">
        <w:rPr>
          <w:rFonts w:ascii="Arial" w:hAnsi="Arial" w:cs="Arial"/>
        </w:rPr>
        <w:t>no quadro temporário da</w:t>
      </w:r>
      <w:r>
        <w:rPr>
          <w:rFonts w:ascii="Arial" w:hAnsi="Arial" w:cs="Arial"/>
        </w:rPr>
        <w:t>s</w:t>
      </w:r>
      <w:r w:rsidRPr="000649B5">
        <w:rPr>
          <w:rFonts w:ascii="Arial" w:hAnsi="Arial" w:cs="Arial"/>
        </w:rPr>
        <w:t xml:space="preserve"> Secretaria</w:t>
      </w:r>
      <w:r>
        <w:rPr>
          <w:rFonts w:ascii="Arial" w:hAnsi="Arial" w:cs="Arial"/>
        </w:rPr>
        <w:t>s Municipais</w:t>
      </w:r>
      <w:r w:rsidRPr="000649B5">
        <w:rPr>
          <w:rFonts w:ascii="Arial" w:hAnsi="Arial" w:cs="Arial"/>
        </w:rPr>
        <w:t>, tendo em vista o Edital de Abertura de Inscrições publicado no Diário Oficial Eletrônico dos Municípios do</w:t>
      </w:r>
      <w:r>
        <w:rPr>
          <w:rFonts w:ascii="Arial" w:hAnsi="Arial" w:cs="Arial"/>
        </w:rPr>
        <w:t xml:space="preserve"> Estado de Mato Grosso no dia 01/04/2022, Edição nº 3.8952</w:t>
      </w:r>
      <w:r w:rsidRPr="000649B5">
        <w:rPr>
          <w:rFonts w:ascii="Arial" w:hAnsi="Arial" w:cs="Arial"/>
        </w:rPr>
        <w:t xml:space="preserve">- </w:t>
      </w:r>
      <w:r w:rsidRPr="000649B5">
        <w:rPr>
          <w:rFonts w:ascii="Arial" w:hAnsi="Arial" w:cs="Arial"/>
          <w:b/>
        </w:rPr>
        <w:t>RESOLVE:</w:t>
      </w:r>
    </w:p>
    <w:p w:rsidR="008A3FD9" w:rsidRPr="000649B5" w:rsidRDefault="008A3FD9" w:rsidP="008A3F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8A3FD9" w:rsidRPr="000649B5" w:rsidRDefault="008A3FD9" w:rsidP="008A3F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649B5">
        <w:rPr>
          <w:rFonts w:ascii="Arial" w:hAnsi="Arial" w:cs="Arial"/>
        </w:rPr>
        <w:t xml:space="preserve">I – </w:t>
      </w:r>
      <w:r>
        <w:rPr>
          <w:rFonts w:ascii="Arial" w:hAnsi="Arial" w:cs="Arial"/>
          <w:b/>
        </w:rPr>
        <w:t xml:space="preserve">Publicação dos Inscritos </w:t>
      </w:r>
      <w:r w:rsidRPr="00102A92">
        <w:rPr>
          <w:rFonts w:ascii="Arial" w:hAnsi="Arial" w:cs="Arial"/>
        </w:rPr>
        <w:t>no</w:t>
      </w:r>
      <w:r>
        <w:rPr>
          <w:rFonts w:ascii="Arial" w:hAnsi="Arial" w:cs="Arial"/>
          <w:b/>
        </w:rPr>
        <w:t xml:space="preserve"> </w:t>
      </w:r>
      <w:proofErr w:type="spellStart"/>
      <w:r w:rsidRPr="000649B5">
        <w:rPr>
          <w:rFonts w:ascii="Arial" w:hAnsi="Arial" w:cs="Arial"/>
        </w:rPr>
        <w:t>Analise</w:t>
      </w:r>
      <w:proofErr w:type="spellEnd"/>
      <w:r w:rsidRPr="000649B5">
        <w:rPr>
          <w:rFonts w:ascii="Arial" w:hAnsi="Arial" w:cs="Arial"/>
        </w:rPr>
        <w:t xml:space="preserve"> de Currículo/Contagem de Pontos do </w:t>
      </w:r>
      <w:r>
        <w:rPr>
          <w:rFonts w:ascii="Arial" w:hAnsi="Arial" w:cs="Arial"/>
        </w:rPr>
        <w:t>Edital nº 001/2022/SAD</w:t>
      </w:r>
      <w:r w:rsidRPr="000649B5">
        <w:rPr>
          <w:rFonts w:ascii="Arial" w:hAnsi="Arial" w:cs="Arial"/>
        </w:rPr>
        <w:t xml:space="preserve"> conforme relação em anexo.</w:t>
      </w:r>
      <w:r w:rsidRPr="0078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FD9" w:rsidRPr="0072592D" w:rsidRDefault="008A3FD9" w:rsidP="008A3F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Gabinete do</w:t>
      </w:r>
      <w:r w:rsidRPr="000649B5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>efeito Interino em Exercício, Juara - MT, 11 de Abril de 2022</w:t>
      </w:r>
      <w:r w:rsidRPr="0006596A">
        <w:rPr>
          <w:rFonts w:ascii="Arial" w:hAnsi="Arial" w:cs="Arial"/>
        </w:rPr>
        <w:t>.</w:t>
      </w:r>
    </w:p>
    <w:p w:rsidR="008A3FD9" w:rsidRDefault="008A3FD9" w:rsidP="008A3FD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8A3FD9" w:rsidRDefault="008A3FD9" w:rsidP="008A3FD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8A3FD9" w:rsidRDefault="008A3FD9" w:rsidP="008A3FD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8A3FD9" w:rsidRDefault="008A3FD9" w:rsidP="008A3FD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8A3FD9" w:rsidRPr="000649B5" w:rsidRDefault="008A3FD9" w:rsidP="008A3FD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8A3FD9" w:rsidRPr="000649B5" w:rsidRDefault="008A3FD9" w:rsidP="008A3FD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8A3FD9" w:rsidRPr="000649B5" w:rsidRDefault="008A3FD9" w:rsidP="008A3FD9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Carlos Amadeu Sirena</w:t>
      </w:r>
    </w:p>
    <w:p w:rsidR="008A3FD9" w:rsidRPr="000649B5" w:rsidRDefault="008A3FD9" w:rsidP="008A3FD9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  <w:r>
        <w:rPr>
          <w:rFonts w:ascii="Arial" w:hAnsi="Arial" w:cs="Arial"/>
        </w:rPr>
        <w:t xml:space="preserve">Prefeito Municipal </w:t>
      </w:r>
      <w:r w:rsidRPr="000649B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Juara-MT.</w:t>
      </w:r>
    </w:p>
    <w:p w:rsidR="008A3FD9" w:rsidRDefault="008A3FD9" w:rsidP="008A3FD9">
      <w:pPr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  <w:r w:rsidRPr="00891DD2">
        <w:rPr>
          <w:rFonts w:ascii="Arial" w:hAnsi="Arial" w:cs="Arial"/>
          <w:b/>
          <w:sz w:val="24"/>
          <w:szCs w:val="24"/>
        </w:rPr>
        <w:t xml:space="preserve">ZONA </w:t>
      </w:r>
      <w:r>
        <w:rPr>
          <w:rFonts w:ascii="Arial" w:hAnsi="Arial" w:cs="Arial"/>
          <w:b/>
          <w:sz w:val="24"/>
          <w:szCs w:val="24"/>
        </w:rPr>
        <w:t>URBANA</w:t>
      </w:r>
    </w:p>
    <w:p w:rsidR="008A3FD9" w:rsidRPr="00960FB3" w:rsidRDefault="008A3FD9" w:rsidP="008A3FD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Transporte</w:t>
      </w:r>
    </w:p>
    <w:p w:rsidR="008A3FD9" w:rsidRPr="00891DD2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Operador de Máquina Pesada Escavadeira Hidráulica /Carteira de Motorista C</w:t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3969"/>
      </w:tblGrid>
      <w:tr w:rsidR="008A3FD9" w:rsidRPr="00891DD2" w:rsidTr="00D2748E">
        <w:trPr>
          <w:trHeight w:val="428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8A3FD9" w:rsidRPr="00891DD2" w:rsidRDefault="008A3FD9" w:rsidP="00D2748E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8A3FD9" w:rsidRPr="00891DD2" w:rsidTr="00D2748E">
        <w:trPr>
          <w:trHeight w:val="276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8A3FD9" w:rsidRDefault="008A3FD9" w:rsidP="00D274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Douglas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Wilhan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Nascimento Carlos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23957247 SEJP/MT</w:t>
            </w:r>
          </w:p>
        </w:tc>
      </w:tr>
    </w:tbl>
    <w:p w:rsidR="008A3FD9" w:rsidRDefault="008A3FD9" w:rsidP="008A3FD9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Pr="00891DD2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Operador de Máquina Moto Niveladora /Carteira de Motorista C</w:t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3969"/>
      </w:tblGrid>
      <w:tr w:rsidR="008A3FD9" w:rsidRPr="00891DD2" w:rsidTr="00D2748E">
        <w:trPr>
          <w:trHeight w:val="428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8A3FD9" w:rsidRPr="00891DD2" w:rsidRDefault="008A3FD9" w:rsidP="00D2748E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8A3FD9" w:rsidTr="00D2748E">
        <w:trPr>
          <w:trHeight w:val="276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Não houve Candidato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8A3FD9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Pr="00891DD2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Motorista de Caminhão, Ônibus e Carreta/ Carteira de Motorista E</w:t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3969"/>
      </w:tblGrid>
      <w:tr w:rsidR="008A3FD9" w:rsidRPr="00891DD2" w:rsidTr="00D2748E">
        <w:trPr>
          <w:trHeight w:val="428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8A3FD9" w:rsidRPr="00891DD2" w:rsidRDefault="008A3FD9" w:rsidP="00D2748E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8A3FD9" w:rsidTr="00D2748E">
        <w:trPr>
          <w:trHeight w:val="276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8A3FD9" w:rsidRDefault="008A3FD9" w:rsidP="00D274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Marcos Luiz de Azevedo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1650695-2 SJSP/MT</w:t>
            </w:r>
          </w:p>
        </w:tc>
      </w:tr>
    </w:tbl>
    <w:p w:rsidR="008A3FD9" w:rsidRDefault="008A3FD9" w:rsidP="008A3FD9">
      <w:pPr>
        <w:rPr>
          <w:rFonts w:ascii="Arial" w:hAnsi="Arial" w:cs="Arial"/>
          <w:b/>
          <w:sz w:val="24"/>
          <w:szCs w:val="24"/>
        </w:rPr>
      </w:pPr>
    </w:p>
    <w:p w:rsidR="008A3FD9" w:rsidRPr="00960FB3" w:rsidRDefault="008A3FD9" w:rsidP="008A3FD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Cidade</w:t>
      </w:r>
    </w:p>
    <w:p w:rsidR="008A3FD9" w:rsidRPr="00891DD2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Operador de Maquinas Moto Niveladora /Carteira de Motorista C</w:t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3969"/>
      </w:tblGrid>
      <w:tr w:rsidR="008A3FD9" w:rsidRPr="00891DD2" w:rsidTr="00D2748E">
        <w:trPr>
          <w:trHeight w:val="428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8A3FD9" w:rsidRPr="00891DD2" w:rsidRDefault="008A3FD9" w:rsidP="00D2748E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8A3FD9" w:rsidRPr="00891DD2" w:rsidTr="00D2748E">
        <w:trPr>
          <w:trHeight w:val="276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Não houve Candidato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8A3FD9" w:rsidRDefault="008A3FD9" w:rsidP="008A3FD9">
      <w:pPr>
        <w:rPr>
          <w:rFonts w:ascii="Arial" w:hAnsi="Arial" w:cs="Arial"/>
          <w:b/>
          <w:sz w:val="24"/>
          <w:szCs w:val="24"/>
        </w:rPr>
      </w:pPr>
    </w:p>
    <w:p w:rsidR="008A3FD9" w:rsidRPr="00960FB3" w:rsidRDefault="008A3FD9" w:rsidP="008A3FD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Saúde</w:t>
      </w:r>
    </w:p>
    <w:p w:rsidR="008A3FD9" w:rsidRPr="00891DD2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Motorista de Utilitários /Carteira de Motorista C</w:t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3969"/>
      </w:tblGrid>
      <w:tr w:rsidR="008A3FD9" w:rsidRPr="00891DD2" w:rsidTr="00D2748E">
        <w:trPr>
          <w:trHeight w:val="428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8A3FD9" w:rsidRPr="00891DD2" w:rsidRDefault="008A3FD9" w:rsidP="00D2748E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8A3FD9" w:rsidRPr="00891DD2" w:rsidTr="00D2748E">
        <w:trPr>
          <w:trHeight w:val="276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8A3FD9" w:rsidRDefault="008A3FD9" w:rsidP="00D274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Jose Carlos dos Santos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0711520-2 SSP/MT</w:t>
            </w:r>
          </w:p>
        </w:tc>
      </w:tr>
      <w:tr w:rsidR="008A3FD9" w:rsidRPr="00891DD2" w:rsidTr="00D2748E">
        <w:trPr>
          <w:trHeight w:val="276"/>
        </w:trPr>
        <w:tc>
          <w:tcPr>
            <w:tcW w:w="1384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5" w:type="dxa"/>
          </w:tcPr>
          <w:p w:rsidR="008A3FD9" w:rsidRDefault="008A3FD9" w:rsidP="00D274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Rogerio da Costa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121450-4 SESP/RO</w:t>
            </w:r>
          </w:p>
        </w:tc>
      </w:tr>
      <w:tr w:rsidR="008A3FD9" w:rsidRPr="00891DD2" w:rsidTr="00D2748E">
        <w:trPr>
          <w:trHeight w:val="276"/>
        </w:trPr>
        <w:tc>
          <w:tcPr>
            <w:tcW w:w="1384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5" w:type="dxa"/>
          </w:tcPr>
          <w:p w:rsidR="008A3FD9" w:rsidRDefault="008A3FD9" w:rsidP="00D274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Dener de Souza Santos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1717835-5 SSP/MT</w:t>
            </w:r>
          </w:p>
        </w:tc>
      </w:tr>
      <w:tr w:rsidR="008A3FD9" w:rsidRPr="00891DD2" w:rsidTr="00D2748E">
        <w:trPr>
          <w:trHeight w:val="276"/>
        </w:trPr>
        <w:tc>
          <w:tcPr>
            <w:tcW w:w="1384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5" w:type="dxa"/>
          </w:tcPr>
          <w:p w:rsidR="008A3FD9" w:rsidRDefault="008A3FD9" w:rsidP="00D274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Cristiane Eliane de Oliveira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941316 SSP/RO</w:t>
            </w:r>
          </w:p>
        </w:tc>
      </w:tr>
      <w:tr w:rsidR="008A3FD9" w:rsidRPr="00891DD2" w:rsidTr="00D2748E">
        <w:trPr>
          <w:trHeight w:val="276"/>
        </w:trPr>
        <w:tc>
          <w:tcPr>
            <w:tcW w:w="1384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5" w:type="dxa"/>
          </w:tcPr>
          <w:p w:rsidR="008A3FD9" w:rsidRDefault="008A3FD9" w:rsidP="00D274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Francisco Batista Alves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1574133SSP/PR                                                             </w:t>
            </w:r>
          </w:p>
        </w:tc>
      </w:tr>
    </w:tbl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Pr="00960FB3" w:rsidRDefault="008A3FD9" w:rsidP="008A3FD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Esporte, Lazer e Juventude</w:t>
      </w:r>
    </w:p>
    <w:p w:rsidR="008A3FD9" w:rsidRPr="00891DD2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Cargo: Instrutor Esportivo</w:t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3969"/>
      </w:tblGrid>
      <w:tr w:rsidR="008A3FD9" w:rsidRPr="00891DD2" w:rsidTr="00D2748E">
        <w:trPr>
          <w:trHeight w:val="428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8A3FD9" w:rsidRPr="00891DD2" w:rsidRDefault="008A3FD9" w:rsidP="00D2748E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8A3FD9" w:rsidTr="00D2748E">
        <w:trPr>
          <w:trHeight w:val="276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Não houve Candidato</w:t>
            </w:r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8A3FD9" w:rsidRDefault="008A3FD9" w:rsidP="008A3FD9">
      <w:pPr>
        <w:jc w:val="center"/>
        <w:rPr>
          <w:rFonts w:ascii="Arial" w:hAnsi="Arial" w:cs="Arial"/>
          <w:b/>
          <w:sz w:val="24"/>
          <w:szCs w:val="24"/>
        </w:rPr>
      </w:pPr>
    </w:p>
    <w:p w:rsidR="008A3FD9" w:rsidRPr="00960FB3" w:rsidRDefault="008A3FD9" w:rsidP="008A3FD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Educação</w:t>
      </w:r>
    </w:p>
    <w:p w:rsidR="008A3FD9" w:rsidRPr="00891DD2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Cargo: Técnico de Informática</w:t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5245"/>
        <w:gridCol w:w="3969"/>
      </w:tblGrid>
      <w:tr w:rsidR="008A3FD9" w:rsidRPr="00891DD2" w:rsidTr="00D2748E">
        <w:trPr>
          <w:trHeight w:val="428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5245" w:type="dxa"/>
          </w:tcPr>
          <w:p w:rsidR="008A3FD9" w:rsidRPr="00891DD2" w:rsidRDefault="008A3FD9" w:rsidP="00D2748E">
            <w:pPr>
              <w:tabs>
                <w:tab w:val="left" w:pos="930"/>
                <w:tab w:val="center" w:pos="154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DO INSCRITO</w:t>
            </w:r>
          </w:p>
        </w:tc>
        <w:tc>
          <w:tcPr>
            <w:tcW w:w="3969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</w:tr>
      <w:tr w:rsidR="008A3FD9" w:rsidTr="00D2748E">
        <w:trPr>
          <w:trHeight w:val="276"/>
        </w:trPr>
        <w:tc>
          <w:tcPr>
            <w:tcW w:w="1384" w:type="dxa"/>
          </w:tcPr>
          <w:p w:rsidR="008A3FD9" w:rsidRPr="00891DD2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5" w:type="dxa"/>
          </w:tcPr>
          <w:p w:rsidR="008A3FD9" w:rsidRDefault="008A3FD9" w:rsidP="00D274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Robson Fernando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Caccia</w:t>
            </w:r>
            <w:proofErr w:type="spellEnd"/>
          </w:p>
        </w:tc>
        <w:tc>
          <w:tcPr>
            <w:tcW w:w="3969" w:type="dxa"/>
          </w:tcPr>
          <w:p w:rsidR="008A3FD9" w:rsidRDefault="008A3FD9" w:rsidP="00D274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26855198-9 SSP/MT</w:t>
            </w:r>
          </w:p>
        </w:tc>
      </w:tr>
    </w:tbl>
    <w:p w:rsidR="008A3FD9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Default="008A3FD9" w:rsidP="008A3FD9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Default="008A3FD9" w:rsidP="008A3FD9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A3FD9" w:rsidRDefault="008A3FD9" w:rsidP="008A3FD9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D51A1" w:rsidRDefault="009D51A1">
      <w:bookmarkStart w:id="0" w:name="_GoBack"/>
      <w:bookmarkEnd w:id="0"/>
    </w:p>
    <w:sectPr w:rsidR="009D51A1" w:rsidSect="00CE78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B"/>
    <w:rsid w:val="000846EB"/>
    <w:rsid w:val="008A3FD9"/>
    <w:rsid w:val="009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F0E1C-4312-4833-8A33-8A40CE1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D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3FD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A3FD9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2022-04-11T19:16:00Z</dcterms:created>
  <dcterms:modified xsi:type="dcterms:W3CDTF">2022-04-11T19:16:00Z</dcterms:modified>
</cp:coreProperties>
</file>