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F3" w:rsidRDefault="002338F3" w:rsidP="005B0F2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B0F26" w:rsidRPr="000D3524" w:rsidRDefault="005B0F26" w:rsidP="005B0F2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D3524">
        <w:rPr>
          <w:rFonts w:ascii="Arial" w:hAnsi="Arial" w:cs="Arial"/>
          <w:sz w:val="24"/>
          <w:szCs w:val="24"/>
        </w:rPr>
        <w:t>PROCESSO SELETIVO SIMPLIFICADO – EDITAL</w:t>
      </w:r>
      <w:r w:rsidR="00BE10E4" w:rsidRPr="000D3524">
        <w:rPr>
          <w:rFonts w:ascii="Arial" w:hAnsi="Arial" w:cs="Arial"/>
          <w:sz w:val="24"/>
          <w:szCs w:val="24"/>
        </w:rPr>
        <w:t xml:space="preserve"> 001</w:t>
      </w:r>
      <w:r w:rsidR="001C3836" w:rsidRPr="000D3524">
        <w:rPr>
          <w:rFonts w:ascii="Arial" w:hAnsi="Arial" w:cs="Arial"/>
          <w:sz w:val="24"/>
          <w:szCs w:val="24"/>
        </w:rPr>
        <w:t>/2022</w:t>
      </w:r>
    </w:p>
    <w:p w:rsidR="00BE10E4" w:rsidRPr="000D3524" w:rsidRDefault="00DC5037" w:rsidP="00BE10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D3524">
        <w:rPr>
          <w:rFonts w:ascii="Arial" w:hAnsi="Arial" w:cs="Arial"/>
          <w:sz w:val="24"/>
          <w:szCs w:val="24"/>
        </w:rPr>
        <w:t>EDITAL COMPLEMENTAR 008</w:t>
      </w:r>
      <w:r w:rsidR="00BE10E4" w:rsidRPr="000D3524">
        <w:rPr>
          <w:rFonts w:ascii="Arial" w:hAnsi="Arial" w:cs="Arial"/>
          <w:sz w:val="24"/>
          <w:szCs w:val="24"/>
        </w:rPr>
        <w:t>/2022</w:t>
      </w:r>
    </w:p>
    <w:p w:rsidR="000F19A3" w:rsidRPr="000D3524" w:rsidRDefault="000F19A3" w:rsidP="000F19A3">
      <w:pPr>
        <w:jc w:val="center"/>
        <w:rPr>
          <w:rFonts w:ascii="Arial" w:hAnsi="Arial" w:cs="Arial"/>
          <w:sz w:val="24"/>
          <w:szCs w:val="24"/>
        </w:rPr>
      </w:pPr>
    </w:p>
    <w:p w:rsidR="008C2B68" w:rsidRPr="000D3524" w:rsidRDefault="008C2B68" w:rsidP="008C2B68">
      <w:pPr>
        <w:jc w:val="center"/>
        <w:rPr>
          <w:rFonts w:ascii="Arial" w:hAnsi="Arial" w:cs="Arial"/>
          <w:sz w:val="24"/>
          <w:szCs w:val="24"/>
        </w:rPr>
      </w:pPr>
    </w:p>
    <w:p w:rsidR="008C2B68" w:rsidRPr="000D3524" w:rsidRDefault="008C2B68" w:rsidP="008C2B68">
      <w:pPr>
        <w:jc w:val="center"/>
        <w:rPr>
          <w:rFonts w:ascii="Arial" w:hAnsi="Arial" w:cs="Arial"/>
          <w:sz w:val="24"/>
          <w:szCs w:val="24"/>
        </w:rPr>
      </w:pPr>
    </w:p>
    <w:p w:rsidR="008C2B68" w:rsidRPr="000D3524" w:rsidRDefault="000F19A3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524">
        <w:rPr>
          <w:rFonts w:ascii="Arial" w:hAnsi="Arial" w:cs="Arial"/>
          <w:sz w:val="24"/>
          <w:szCs w:val="24"/>
        </w:rPr>
        <w:t>A Prefeitura Municipal de Juara</w:t>
      </w:r>
      <w:r w:rsidRPr="000D3524">
        <w:rPr>
          <w:rFonts w:ascii="Arial" w:hAnsi="Arial" w:cs="Arial"/>
          <w:b/>
          <w:sz w:val="24"/>
          <w:szCs w:val="24"/>
        </w:rPr>
        <w:t xml:space="preserve">, </w:t>
      </w:r>
      <w:r w:rsidRPr="000D3524">
        <w:rPr>
          <w:rFonts w:ascii="Arial" w:hAnsi="Arial" w:cs="Arial"/>
          <w:sz w:val="24"/>
          <w:szCs w:val="24"/>
        </w:rPr>
        <w:t>Estado de Mato Grosso, através da Comissão Organizad</w:t>
      </w:r>
      <w:r w:rsidR="005B0F26" w:rsidRPr="000D3524">
        <w:rPr>
          <w:rFonts w:ascii="Arial" w:hAnsi="Arial" w:cs="Arial"/>
          <w:sz w:val="24"/>
          <w:szCs w:val="24"/>
        </w:rPr>
        <w:t>ora do Processo Seletivo Simplificado</w:t>
      </w:r>
      <w:r w:rsidR="009037AA" w:rsidRPr="000D3524">
        <w:rPr>
          <w:rFonts w:ascii="Arial" w:hAnsi="Arial" w:cs="Arial"/>
          <w:sz w:val="24"/>
          <w:szCs w:val="24"/>
        </w:rPr>
        <w:t xml:space="preserve">, nomeada pela Portaria </w:t>
      </w:r>
      <w:r w:rsidR="00BE10E4" w:rsidRPr="000D3524">
        <w:rPr>
          <w:rFonts w:ascii="Arial" w:hAnsi="Arial" w:cs="Arial"/>
          <w:sz w:val="24"/>
          <w:szCs w:val="24"/>
        </w:rPr>
        <w:t>453</w:t>
      </w:r>
      <w:r w:rsidR="009037AA" w:rsidRPr="000D3524">
        <w:rPr>
          <w:rFonts w:ascii="Arial" w:hAnsi="Arial" w:cs="Arial"/>
          <w:sz w:val="24"/>
          <w:szCs w:val="24"/>
        </w:rPr>
        <w:t>/2021</w:t>
      </w:r>
      <w:r w:rsidRPr="000D3524">
        <w:rPr>
          <w:rFonts w:ascii="Arial" w:hAnsi="Arial" w:cs="Arial"/>
          <w:sz w:val="24"/>
          <w:szCs w:val="24"/>
        </w:rPr>
        <w:t xml:space="preserve">, TORNA PÚBLICO, </w:t>
      </w:r>
      <w:r w:rsidR="008C2B68" w:rsidRPr="000D3524">
        <w:rPr>
          <w:rFonts w:ascii="Arial" w:hAnsi="Arial" w:cs="Arial"/>
          <w:sz w:val="24"/>
          <w:szCs w:val="24"/>
        </w:rPr>
        <w:t xml:space="preserve">que </w:t>
      </w:r>
      <w:r w:rsidR="002338F3" w:rsidRPr="000D3524">
        <w:rPr>
          <w:rFonts w:ascii="Arial" w:hAnsi="Arial" w:cs="Arial"/>
          <w:sz w:val="24"/>
          <w:szCs w:val="24"/>
          <w:u w:val="single"/>
        </w:rPr>
        <w:t>não houve recurso protocolado</w:t>
      </w:r>
      <w:r w:rsidR="002338F3" w:rsidRPr="000D3524">
        <w:rPr>
          <w:rFonts w:ascii="Arial" w:hAnsi="Arial" w:cs="Arial"/>
          <w:sz w:val="24"/>
          <w:szCs w:val="24"/>
        </w:rPr>
        <w:t xml:space="preserve"> </w:t>
      </w:r>
      <w:r w:rsidR="008C2B68" w:rsidRPr="000D3524">
        <w:rPr>
          <w:rFonts w:ascii="Arial" w:hAnsi="Arial" w:cs="Arial"/>
          <w:sz w:val="24"/>
          <w:szCs w:val="24"/>
        </w:rPr>
        <w:t>contra o Edital Complementar 00</w:t>
      </w:r>
      <w:r w:rsidR="000D3524" w:rsidRPr="000D3524">
        <w:rPr>
          <w:rFonts w:ascii="Arial" w:hAnsi="Arial" w:cs="Arial"/>
          <w:sz w:val="24"/>
          <w:szCs w:val="24"/>
        </w:rPr>
        <w:t>7</w:t>
      </w:r>
      <w:r w:rsidR="009037AA" w:rsidRPr="000D3524">
        <w:rPr>
          <w:rFonts w:ascii="Arial" w:hAnsi="Arial" w:cs="Arial"/>
          <w:sz w:val="24"/>
          <w:szCs w:val="24"/>
        </w:rPr>
        <w:t>/2021</w:t>
      </w:r>
      <w:r w:rsidR="008C2B68" w:rsidRPr="000D3524">
        <w:rPr>
          <w:rFonts w:ascii="Arial" w:hAnsi="Arial" w:cs="Arial"/>
          <w:sz w:val="24"/>
          <w:szCs w:val="24"/>
        </w:rPr>
        <w:t xml:space="preserve"> </w:t>
      </w:r>
      <w:r w:rsidR="00BC7EF2" w:rsidRPr="000D3524">
        <w:rPr>
          <w:rFonts w:ascii="Arial" w:hAnsi="Arial" w:cs="Arial"/>
          <w:sz w:val="24"/>
          <w:szCs w:val="24"/>
        </w:rPr>
        <w:t xml:space="preserve">referente ao </w:t>
      </w:r>
      <w:r w:rsidR="00BC7EF2" w:rsidRPr="002338F3">
        <w:rPr>
          <w:rFonts w:ascii="Arial" w:hAnsi="Arial" w:cs="Arial"/>
          <w:sz w:val="24"/>
          <w:szCs w:val="24"/>
          <w:u w:val="single"/>
        </w:rPr>
        <w:t>Resultado P</w:t>
      </w:r>
      <w:r w:rsidR="0080291B" w:rsidRPr="002338F3">
        <w:rPr>
          <w:rFonts w:ascii="Arial" w:hAnsi="Arial" w:cs="Arial"/>
          <w:sz w:val="24"/>
          <w:szCs w:val="24"/>
          <w:u w:val="single"/>
        </w:rPr>
        <w:t>arcial</w:t>
      </w:r>
      <w:r w:rsidR="0080291B" w:rsidRPr="000D3524">
        <w:rPr>
          <w:rFonts w:ascii="Arial" w:hAnsi="Arial" w:cs="Arial"/>
          <w:sz w:val="24"/>
          <w:szCs w:val="24"/>
        </w:rPr>
        <w:t xml:space="preserve"> </w:t>
      </w:r>
      <w:r w:rsidR="008C2B68" w:rsidRPr="000D3524">
        <w:rPr>
          <w:rFonts w:ascii="Arial" w:hAnsi="Arial" w:cs="Arial"/>
          <w:sz w:val="24"/>
          <w:szCs w:val="24"/>
        </w:rPr>
        <w:t xml:space="preserve">do Processo Seletivo </w:t>
      </w:r>
      <w:r w:rsidR="005B0F26" w:rsidRPr="000D3524">
        <w:rPr>
          <w:rFonts w:ascii="Arial" w:hAnsi="Arial" w:cs="Arial"/>
          <w:sz w:val="24"/>
          <w:szCs w:val="24"/>
        </w:rPr>
        <w:t>Simplificado</w:t>
      </w:r>
      <w:r w:rsidR="00BE10E4" w:rsidRPr="000D3524">
        <w:rPr>
          <w:rFonts w:ascii="Arial" w:hAnsi="Arial" w:cs="Arial"/>
          <w:sz w:val="24"/>
          <w:szCs w:val="24"/>
        </w:rPr>
        <w:t xml:space="preserve"> 001</w:t>
      </w:r>
      <w:r w:rsidR="001C3836" w:rsidRPr="000D3524">
        <w:rPr>
          <w:rFonts w:ascii="Arial" w:hAnsi="Arial" w:cs="Arial"/>
          <w:sz w:val="24"/>
          <w:szCs w:val="24"/>
        </w:rPr>
        <w:t>/2022</w:t>
      </w:r>
      <w:r w:rsidR="008C2B68" w:rsidRPr="000D3524">
        <w:rPr>
          <w:rFonts w:ascii="Arial" w:hAnsi="Arial" w:cs="Arial"/>
          <w:sz w:val="24"/>
          <w:szCs w:val="24"/>
        </w:rPr>
        <w:t>.</w:t>
      </w:r>
    </w:p>
    <w:p w:rsidR="008C2B68" w:rsidRPr="000D3524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B68" w:rsidRPr="000D3524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10E4" w:rsidRDefault="000D3524" w:rsidP="00BE10E4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D3524">
        <w:rPr>
          <w:rFonts w:ascii="Arial" w:hAnsi="Arial" w:cs="Arial"/>
          <w:sz w:val="24"/>
          <w:szCs w:val="24"/>
        </w:rPr>
        <w:t>Município de Juara - MT, em 18 de nove</w:t>
      </w:r>
      <w:r w:rsidR="00BE10E4" w:rsidRPr="000D3524">
        <w:rPr>
          <w:rFonts w:ascii="Arial" w:hAnsi="Arial" w:cs="Arial"/>
          <w:sz w:val="24"/>
          <w:szCs w:val="24"/>
        </w:rPr>
        <w:t>mbro de 2022.</w:t>
      </w:r>
    </w:p>
    <w:p w:rsidR="000D3524" w:rsidRPr="000D3524" w:rsidRDefault="000D3524" w:rsidP="00BE10E4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93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675"/>
      </w:tblGrid>
      <w:tr w:rsidR="000D3524" w:rsidTr="00BE10E4">
        <w:tc>
          <w:tcPr>
            <w:tcW w:w="4256" w:type="dxa"/>
          </w:tcPr>
          <w:p w:rsidR="000D3524" w:rsidRDefault="000D3524" w:rsidP="000D3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24" w:rsidRDefault="000D3524" w:rsidP="000D3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24" w:rsidRDefault="000D3524" w:rsidP="000D3524">
            <w:pPr>
              <w:ind w:right="8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Sirlene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Hubner</w:t>
            </w:r>
            <w:proofErr w:type="spellEnd"/>
          </w:p>
          <w:p w:rsidR="000D3524" w:rsidRDefault="000D3524" w:rsidP="000D3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Membro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Comissão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3524" w:rsidRDefault="000D3524" w:rsidP="000D3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Processo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Seletivo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Simplificado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001/2022.</w:t>
            </w:r>
          </w:p>
          <w:p w:rsidR="000D3524" w:rsidRDefault="000D3524" w:rsidP="000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proofErr w:type="spellEnd"/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4675" w:type="dxa"/>
          </w:tcPr>
          <w:p w:rsidR="000D3524" w:rsidRDefault="000D3524" w:rsidP="000D3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24" w:rsidRDefault="000D3524" w:rsidP="000D3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24" w:rsidRDefault="000D3524" w:rsidP="000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Claudemir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Volpato</w:t>
            </w:r>
            <w:proofErr w:type="spellEnd"/>
          </w:p>
          <w:p w:rsidR="000D3524" w:rsidRDefault="000D3524" w:rsidP="000D3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Membro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Comissão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3524" w:rsidRDefault="000D3524" w:rsidP="000D3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Processo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Seletivo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Simplificado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001/2022.</w:t>
            </w:r>
          </w:p>
          <w:p w:rsidR="000D3524" w:rsidRDefault="000D3524" w:rsidP="000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proofErr w:type="spellEnd"/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8C2B68" w:rsidRPr="008C2B68" w:rsidRDefault="008C2B68" w:rsidP="00630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2B68" w:rsidRPr="008C2B68" w:rsidSect="005200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86" w:rsidRDefault="00205786" w:rsidP="008C2B68">
      <w:pPr>
        <w:spacing w:after="0" w:line="240" w:lineRule="auto"/>
      </w:pPr>
      <w:r>
        <w:separator/>
      </w:r>
    </w:p>
  </w:endnote>
  <w:endnote w:type="continuationSeparator" w:id="0">
    <w:p w:rsidR="00205786" w:rsidRDefault="00205786" w:rsidP="008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86" w:rsidRDefault="00205786" w:rsidP="008C2B68">
      <w:pPr>
        <w:spacing w:after="0" w:line="240" w:lineRule="auto"/>
      </w:pPr>
      <w:r>
        <w:separator/>
      </w:r>
    </w:p>
  </w:footnote>
  <w:footnote w:type="continuationSeparator" w:id="0">
    <w:p w:rsidR="00205786" w:rsidRDefault="00205786" w:rsidP="008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8" w:rsidRPr="0027162E" w:rsidRDefault="008C2B68" w:rsidP="008C2B68">
    <w:pPr>
      <w:pStyle w:val="Corpodetexto"/>
      <w:spacing w:before="174" w:line="329" w:lineRule="exact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/>
        <w:sz w:val="34"/>
        <w:szCs w:val="34"/>
      </w:rPr>
      <w:t xml:space="preserve">              </w:t>
    </w:r>
    <w:r w:rsidRPr="0027162E">
      <w:rPr>
        <w:rFonts w:ascii="Arial Black"/>
        <w:sz w:val="34"/>
        <w:szCs w:val="34"/>
      </w:rPr>
      <w:t>ESTADO DE MATO GROSSO</w:t>
    </w:r>
  </w:p>
  <w:p w:rsidR="008C2B68" w:rsidRPr="0027162E" w:rsidRDefault="008C2B68" w:rsidP="008C2B68">
    <w:pPr>
      <w:pStyle w:val="Cabealho"/>
      <w:jc w:val="center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>Prefeitura Municipal de Juara</w:t>
    </w:r>
  </w:p>
  <w:p w:rsidR="008C2B68" w:rsidRDefault="008C2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B68"/>
    <w:rsid w:val="000D3524"/>
    <w:rsid w:val="000F19A3"/>
    <w:rsid w:val="00140080"/>
    <w:rsid w:val="00152BB8"/>
    <w:rsid w:val="00160B0C"/>
    <w:rsid w:val="0017127E"/>
    <w:rsid w:val="001804F1"/>
    <w:rsid w:val="001B0664"/>
    <w:rsid w:val="001C3836"/>
    <w:rsid w:val="00200B8C"/>
    <w:rsid w:val="00205786"/>
    <w:rsid w:val="00231625"/>
    <w:rsid w:val="002338F3"/>
    <w:rsid w:val="0023629B"/>
    <w:rsid w:val="00244B87"/>
    <w:rsid w:val="00246BA8"/>
    <w:rsid w:val="0028475C"/>
    <w:rsid w:val="002853DD"/>
    <w:rsid w:val="00294476"/>
    <w:rsid w:val="002F42A3"/>
    <w:rsid w:val="003019CC"/>
    <w:rsid w:val="003117A1"/>
    <w:rsid w:val="0032441F"/>
    <w:rsid w:val="0036087A"/>
    <w:rsid w:val="00377969"/>
    <w:rsid w:val="00396731"/>
    <w:rsid w:val="003B2AA0"/>
    <w:rsid w:val="004029CA"/>
    <w:rsid w:val="004339DF"/>
    <w:rsid w:val="00433B66"/>
    <w:rsid w:val="00435845"/>
    <w:rsid w:val="00455B32"/>
    <w:rsid w:val="004925EC"/>
    <w:rsid w:val="004A79DF"/>
    <w:rsid w:val="004C2024"/>
    <w:rsid w:val="004F2E8D"/>
    <w:rsid w:val="005162A6"/>
    <w:rsid w:val="00520056"/>
    <w:rsid w:val="005821BE"/>
    <w:rsid w:val="005B0F26"/>
    <w:rsid w:val="005B4166"/>
    <w:rsid w:val="005D4ADC"/>
    <w:rsid w:val="005F167B"/>
    <w:rsid w:val="0061195D"/>
    <w:rsid w:val="00630588"/>
    <w:rsid w:val="006D2DE8"/>
    <w:rsid w:val="006D5FE2"/>
    <w:rsid w:val="00710091"/>
    <w:rsid w:val="00726BC7"/>
    <w:rsid w:val="00726F03"/>
    <w:rsid w:val="00730919"/>
    <w:rsid w:val="00763231"/>
    <w:rsid w:val="007809D4"/>
    <w:rsid w:val="007859BA"/>
    <w:rsid w:val="0079255B"/>
    <w:rsid w:val="007A425F"/>
    <w:rsid w:val="007A749A"/>
    <w:rsid w:val="007B487C"/>
    <w:rsid w:val="007C669C"/>
    <w:rsid w:val="007F63FE"/>
    <w:rsid w:val="0080291B"/>
    <w:rsid w:val="00821F56"/>
    <w:rsid w:val="008302AC"/>
    <w:rsid w:val="00845ACC"/>
    <w:rsid w:val="00867B4D"/>
    <w:rsid w:val="008831D6"/>
    <w:rsid w:val="00883B1D"/>
    <w:rsid w:val="008C2B68"/>
    <w:rsid w:val="008E5F3C"/>
    <w:rsid w:val="008F639C"/>
    <w:rsid w:val="009037AA"/>
    <w:rsid w:val="00920C11"/>
    <w:rsid w:val="009212A5"/>
    <w:rsid w:val="009801AC"/>
    <w:rsid w:val="00982363"/>
    <w:rsid w:val="009C50A7"/>
    <w:rsid w:val="009D77E1"/>
    <w:rsid w:val="009E6B88"/>
    <w:rsid w:val="009F4F00"/>
    <w:rsid w:val="00A02DCC"/>
    <w:rsid w:val="00A673DD"/>
    <w:rsid w:val="00AB3574"/>
    <w:rsid w:val="00AD48FF"/>
    <w:rsid w:val="00AF15B4"/>
    <w:rsid w:val="00B2162C"/>
    <w:rsid w:val="00B701B7"/>
    <w:rsid w:val="00B902C7"/>
    <w:rsid w:val="00BC7EF2"/>
    <w:rsid w:val="00BE10E4"/>
    <w:rsid w:val="00C00FCA"/>
    <w:rsid w:val="00C105C0"/>
    <w:rsid w:val="00C179AA"/>
    <w:rsid w:val="00C50776"/>
    <w:rsid w:val="00C566B3"/>
    <w:rsid w:val="00C77A34"/>
    <w:rsid w:val="00C93231"/>
    <w:rsid w:val="00CC0123"/>
    <w:rsid w:val="00CF1B98"/>
    <w:rsid w:val="00D35006"/>
    <w:rsid w:val="00D452EA"/>
    <w:rsid w:val="00D735A9"/>
    <w:rsid w:val="00DC5037"/>
    <w:rsid w:val="00DE0271"/>
    <w:rsid w:val="00DF181E"/>
    <w:rsid w:val="00E40BF7"/>
    <w:rsid w:val="00E8794B"/>
    <w:rsid w:val="00E95D5A"/>
    <w:rsid w:val="00EC6986"/>
    <w:rsid w:val="00EE2995"/>
    <w:rsid w:val="00F3007C"/>
    <w:rsid w:val="00FA514C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22505-6D0A-4551-BEBD-850DA71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2B68"/>
  </w:style>
  <w:style w:type="paragraph" w:styleId="Rodap">
    <w:name w:val="footer"/>
    <w:basedOn w:val="Normal"/>
    <w:link w:val="Rodap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2B68"/>
  </w:style>
  <w:style w:type="paragraph" w:styleId="Corpodetexto">
    <w:name w:val="Body Text"/>
    <w:basedOn w:val="Normal"/>
    <w:link w:val="CorpodetextoChar"/>
    <w:uiPriority w:val="1"/>
    <w:qFormat/>
    <w:rsid w:val="008C2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C2B68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630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Regulacao</dc:creator>
  <cp:lastModifiedBy>Usuário do Windows</cp:lastModifiedBy>
  <cp:revision>37</cp:revision>
  <cp:lastPrinted>2022-11-17T11:17:00Z</cp:lastPrinted>
  <dcterms:created xsi:type="dcterms:W3CDTF">2019-06-04T13:09:00Z</dcterms:created>
  <dcterms:modified xsi:type="dcterms:W3CDTF">2022-11-17T11:18:00Z</dcterms:modified>
</cp:coreProperties>
</file>