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1D" w:rsidRPr="002B3AA9" w:rsidRDefault="0020111D" w:rsidP="007142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AA9">
        <w:rPr>
          <w:rFonts w:ascii="Arial" w:hAnsi="Arial" w:cs="Arial"/>
          <w:sz w:val="24"/>
          <w:szCs w:val="24"/>
        </w:rPr>
        <w:t xml:space="preserve">PROCESSO SELETIVO SIMPLIFICADO – </w:t>
      </w:r>
      <w:r w:rsidR="002B3AA9">
        <w:rPr>
          <w:rFonts w:ascii="Arial" w:hAnsi="Arial" w:cs="Arial"/>
          <w:sz w:val="24"/>
          <w:szCs w:val="24"/>
        </w:rPr>
        <w:t>EDITAL 001</w:t>
      </w:r>
      <w:r w:rsidR="002B3AA9" w:rsidRPr="002B3AA9">
        <w:rPr>
          <w:rFonts w:ascii="Arial" w:hAnsi="Arial" w:cs="Arial"/>
          <w:sz w:val="24"/>
          <w:szCs w:val="24"/>
        </w:rPr>
        <w:t>/2022</w:t>
      </w:r>
    </w:p>
    <w:p w:rsidR="002B3AA9" w:rsidRPr="002B3AA9" w:rsidRDefault="00120656" w:rsidP="002B3A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COMPLEMENTAR 005</w:t>
      </w:r>
      <w:r w:rsidR="002B3AA9" w:rsidRPr="002B3AA9">
        <w:rPr>
          <w:rFonts w:ascii="Arial" w:hAnsi="Arial" w:cs="Arial"/>
          <w:sz w:val="24"/>
          <w:szCs w:val="24"/>
        </w:rPr>
        <w:t>/2022</w:t>
      </w:r>
    </w:p>
    <w:p w:rsidR="005420DF" w:rsidRPr="002B3AA9" w:rsidRDefault="005420DF" w:rsidP="007142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35008" w:rsidRDefault="005420DF" w:rsidP="007142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3AA9">
        <w:rPr>
          <w:rFonts w:ascii="Arial" w:hAnsi="Arial" w:cs="Arial"/>
          <w:sz w:val="24"/>
          <w:szCs w:val="24"/>
        </w:rPr>
        <w:t>A Prefeitura Municipal de Juara,</w:t>
      </w:r>
      <w:r w:rsidRPr="002B3AA9">
        <w:rPr>
          <w:rFonts w:ascii="Arial" w:hAnsi="Arial" w:cs="Arial"/>
          <w:b/>
          <w:sz w:val="24"/>
          <w:szCs w:val="24"/>
        </w:rPr>
        <w:t xml:space="preserve"> </w:t>
      </w:r>
      <w:r w:rsidRPr="002B3AA9">
        <w:rPr>
          <w:rFonts w:ascii="Arial" w:hAnsi="Arial" w:cs="Arial"/>
          <w:sz w:val="24"/>
          <w:szCs w:val="24"/>
        </w:rPr>
        <w:t>Estado de Mato Grosso, através da Comissão Organiza</w:t>
      </w:r>
      <w:r w:rsidR="0020111D" w:rsidRPr="002B3AA9">
        <w:rPr>
          <w:rFonts w:ascii="Arial" w:hAnsi="Arial" w:cs="Arial"/>
          <w:sz w:val="24"/>
          <w:szCs w:val="24"/>
        </w:rPr>
        <w:t>dora do Processo Seletivo Simplificado</w:t>
      </w:r>
      <w:r w:rsidR="002B3AA9" w:rsidRPr="002B3AA9">
        <w:rPr>
          <w:rFonts w:ascii="Arial" w:hAnsi="Arial" w:cs="Arial"/>
          <w:sz w:val="24"/>
          <w:szCs w:val="24"/>
        </w:rPr>
        <w:t xml:space="preserve">, nomeada pela </w:t>
      </w:r>
      <w:bookmarkStart w:id="0" w:name="_GoBack"/>
      <w:bookmarkEnd w:id="0"/>
      <w:r w:rsidR="002B3AA9" w:rsidRPr="002B3AA9">
        <w:rPr>
          <w:rFonts w:ascii="Arial" w:hAnsi="Arial" w:cs="Arial"/>
          <w:sz w:val="24"/>
          <w:szCs w:val="24"/>
        </w:rPr>
        <w:t>Portaria</w:t>
      </w:r>
      <w:r w:rsidR="002B3AA9" w:rsidRPr="002B3AA9">
        <w:rPr>
          <w:rFonts w:ascii="Arial" w:hAnsi="Arial" w:cs="Arial"/>
          <w:spacing w:val="-15"/>
          <w:w w:val="95"/>
          <w:sz w:val="24"/>
          <w:szCs w:val="24"/>
        </w:rPr>
        <w:t xml:space="preserve"> 453</w:t>
      </w:r>
      <w:r w:rsidR="002B3AA9" w:rsidRPr="002B3AA9">
        <w:rPr>
          <w:rFonts w:ascii="Arial" w:hAnsi="Arial" w:cs="Arial"/>
          <w:sz w:val="24"/>
          <w:szCs w:val="24"/>
        </w:rPr>
        <w:t>/2021</w:t>
      </w:r>
      <w:r w:rsidRPr="002B3AA9">
        <w:rPr>
          <w:rFonts w:ascii="Arial" w:hAnsi="Arial" w:cs="Arial"/>
          <w:sz w:val="24"/>
          <w:szCs w:val="24"/>
        </w:rPr>
        <w:t xml:space="preserve">, TORNA PÚBLICO, </w:t>
      </w:r>
      <w:r w:rsidRPr="002B3AA9">
        <w:rPr>
          <w:rFonts w:ascii="Arial" w:hAnsi="Arial" w:cs="Arial"/>
          <w:b/>
          <w:sz w:val="24"/>
          <w:szCs w:val="24"/>
        </w:rPr>
        <w:t xml:space="preserve">O GABARITO </w:t>
      </w:r>
      <w:r w:rsidRPr="002B3AA9">
        <w:rPr>
          <w:rFonts w:ascii="Arial" w:hAnsi="Arial" w:cs="Arial"/>
          <w:sz w:val="24"/>
          <w:szCs w:val="24"/>
        </w:rPr>
        <w:t>Pr</w:t>
      </w:r>
      <w:r w:rsidR="0020111D" w:rsidRPr="002B3AA9">
        <w:rPr>
          <w:rFonts w:ascii="Arial" w:hAnsi="Arial" w:cs="Arial"/>
          <w:sz w:val="24"/>
          <w:szCs w:val="24"/>
        </w:rPr>
        <w:t>ocesso Seletivo Simplificado</w:t>
      </w:r>
      <w:r w:rsidR="002B3AA9">
        <w:rPr>
          <w:rFonts w:ascii="Arial" w:hAnsi="Arial" w:cs="Arial"/>
          <w:sz w:val="24"/>
          <w:szCs w:val="24"/>
        </w:rPr>
        <w:t xml:space="preserve"> 001/2022</w:t>
      </w:r>
      <w:r w:rsidRPr="002B3AA9">
        <w:rPr>
          <w:rFonts w:ascii="Arial" w:hAnsi="Arial" w:cs="Arial"/>
          <w:sz w:val="24"/>
          <w:szCs w:val="24"/>
        </w:rPr>
        <w:t>.</w:t>
      </w:r>
    </w:p>
    <w:p w:rsidR="006126BC" w:rsidRDefault="006126BC" w:rsidP="00612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6BC" w:rsidRPr="002B3AA9" w:rsidRDefault="006126BC" w:rsidP="006126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GABARITO </w:t>
      </w:r>
      <w:r w:rsidRPr="00DE4E4E">
        <w:rPr>
          <w:rFonts w:ascii="Times New Roman" w:hAnsi="Times New Roman" w:cs="Times New Roman"/>
          <w:sz w:val="24"/>
          <w:szCs w:val="24"/>
          <w:u w:val="single"/>
        </w:rPr>
        <w:t>PROCESSO SELETIVO</w:t>
      </w:r>
    </w:p>
    <w:p w:rsidR="007142AF" w:rsidRPr="00096BE9" w:rsidRDefault="007142AF" w:rsidP="007142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>FONOAUDIÓLOGO</w:t>
      </w: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PROVA1</w:t>
      </w:r>
      <w:r>
        <w:rPr>
          <w:rFonts w:ascii="Times New Roman" w:hAnsi="Times New Roman" w:cs="Times New Roman"/>
          <w:sz w:val="24"/>
          <w:szCs w:val="24"/>
        </w:rPr>
        <w:t>- PORTUGUES, CONHECIMENTOS GERAIS</w:t>
      </w: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2</w:t>
      </w:r>
      <w:r>
        <w:rPr>
          <w:rFonts w:ascii="Times New Roman" w:hAnsi="Times New Roman" w:cs="Times New Roman"/>
          <w:sz w:val="24"/>
          <w:szCs w:val="24"/>
        </w:rPr>
        <w:t xml:space="preserve"> - CONHECIMENTOS ESPECIFICOS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7F3F34" w:rsidRDefault="007F3F34" w:rsidP="007F3F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>TERAPEUTA OCUPACIONAL</w:t>
      </w: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PROVA1</w:t>
      </w:r>
      <w:r>
        <w:rPr>
          <w:rFonts w:ascii="Times New Roman" w:hAnsi="Times New Roman" w:cs="Times New Roman"/>
          <w:sz w:val="24"/>
          <w:szCs w:val="24"/>
        </w:rPr>
        <w:t>- PORTUGUES, CONHECIMENTOS GERAIS</w:t>
      </w: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2</w:t>
      </w:r>
      <w:r>
        <w:rPr>
          <w:rFonts w:ascii="Times New Roman" w:hAnsi="Times New Roman" w:cs="Times New Roman"/>
          <w:sz w:val="24"/>
          <w:szCs w:val="24"/>
        </w:rPr>
        <w:t xml:space="preserve"> - CONHECIMENTOS ESPECIFICOS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4D62" w:rsidTr="009822E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B04D62" w:rsidRDefault="00B04D62" w:rsidP="007F3F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04D62" w:rsidRDefault="00B04D62" w:rsidP="00B04D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4E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AUXILIAR DE CONSULTÓRIO DENTÁRIO</w:t>
      </w: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1</w:t>
      </w:r>
      <w:r>
        <w:rPr>
          <w:rFonts w:ascii="Times New Roman" w:hAnsi="Times New Roman" w:cs="Times New Roman"/>
          <w:sz w:val="24"/>
          <w:szCs w:val="24"/>
        </w:rPr>
        <w:t>- PORTUGUÊS / CONHECIMENTOS GERAIS</w:t>
      </w:r>
    </w:p>
    <w:tbl>
      <w:tblPr>
        <w:tblStyle w:val="Tabelacomgrade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rPr>
          <w:trHeight w:val="30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D62" w:rsidTr="009822E0">
        <w:trPr>
          <w:trHeight w:val="29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62" w:rsidRDefault="00B04D62" w:rsidP="00B0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2</w:t>
      </w:r>
      <w:r>
        <w:rPr>
          <w:rFonts w:ascii="Times New Roman" w:hAnsi="Times New Roman" w:cs="Times New Roman"/>
          <w:sz w:val="24"/>
          <w:szCs w:val="24"/>
        </w:rPr>
        <w:t xml:space="preserve"> - CONHECIMENTOS ESPECIFICOS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rPr>
          <w:trHeight w:val="2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4D62" w:rsidTr="009822E0">
        <w:trPr>
          <w:trHeight w:val="2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B04D62" w:rsidRDefault="00B04D62" w:rsidP="007F3F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04D62" w:rsidRDefault="00B04D62" w:rsidP="007F3F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04D62" w:rsidRDefault="00B04D62" w:rsidP="00B04D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46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TÉCNICO DE ENFERMAGEM</w:t>
      </w: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1</w:t>
      </w:r>
      <w:r>
        <w:rPr>
          <w:rFonts w:ascii="Times New Roman" w:hAnsi="Times New Roman" w:cs="Times New Roman"/>
          <w:sz w:val="24"/>
          <w:szCs w:val="24"/>
        </w:rPr>
        <w:t>- PORTUGUÊS / CONHECIMENTOS GERAIS</w:t>
      </w:r>
    </w:p>
    <w:tbl>
      <w:tblPr>
        <w:tblStyle w:val="Tabelacomgrade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rPr>
          <w:trHeight w:val="30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D62" w:rsidTr="009822E0">
        <w:trPr>
          <w:trHeight w:val="29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62" w:rsidRDefault="00B04D62" w:rsidP="00B0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2</w:t>
      </w:r>
      <w:r>
        <w:rPr>
          <w:rFonts w:ascii="Times New Roman" w:hAnsi="Times New Roman" w:cs="Times New Roman"/>
          <w:sz w:val="24"/>
          <w:szCs w:val="24"/>
        </w:rPr>
        <w:t xml:space="preserve"> - CONHECIMENTOS ESPECIFICOS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04D62" w:rsidTr="009822E0">
        <w:trPr>
          <w:trHeight w:val="2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Default="00B04D62" w:rsidP="00982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4D62" w:rsidTr="009822E0">
        <w:trPr>
          <w:trHeight w:val="2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62" w:rsidRPr="006F1D55" w:rsidRDefault="00B04D62" w:rsidP="0098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B04D62" w:rsidRPr="00700F28" w:rsidRDefault="00B04D62" w:rsidP="00B04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4D62" w:rsidRPr="00ED27A2" w:rsidRDefault="00B04D62" w:rsidP="00B04D62">
      <w:pPr>
        <w:rPr>
          <w:rFonts w:ascii="Times New Roman" w:hAnsi="Times New Roman" w:cs="Times New Roman"/>
        </w:rPr>
      </w:pPr>
    </w:p>
    <w:p w:rsidR="003F0BEB" w:rsidRDefault="003F0BEB" w:rsidP="007F3F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B3AA9" w:rsidRPr="00B252C7" w:rsidRDefault="002B3AA9" w:rsidP="002B3AA9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>Município de Juar</w:t>
      </w:r>
      <w:r>
        <w:rPr>
          <w:rFonts w:ascii="Arial" w:hAnsi="Arial" w:cs="Arial"/>
          <w:sz w:val="24"/>
          <w:szCs w:val="24"/>
        </w:rPr>
        <w:t>a - MT</w:t>
      </w:r>
      <w:r w:rsidRPr="00B252C7">
        <w:rPr>
          <w:rFonts w:ascii="Arial" w:hAnsi="Arial" w:cs="Arial"/>
          <w:sz w:val="24"/>
          <w:szCs w:val="24"/>
        </w:rPr>
        <w:t xml:space="preserve">, em </w:t>
      </w:r>
      <w:r w:rsidR="006126BC">
        <w:rPr>
          <w:rFonts w:ascii="Arial" w:hAnsi="Arial" w:cs="Arial"/>
          <w:sz w:val="24"/>
          <w:szCs w:val="24"/>
        </w:rPr>
        <w:t>07</w:t>
      </w:r>
      <w:r w:rsidRPr="00B252C7">
        <w:rPr>
          <w:rFonts w:ascii="Arial" w:hAnsi="Arial" w:cs="Arial"/>
          <w:sz w:val="24"/>
          <w:szCs w:val="24"/>
        </w:rPr>
        <w:t xml:space="preserve"> de </w:t>
      </w:r>
      <w:r w:rsidR="006126BC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>mbro de 2022</w:t>
      </w:r>
      <w:r w:rsidRPr="00B252C7">
        <w:rPr>
          <w:rFonts w:ascii="Arial" w:hAnsi="Arial" w:cs="Arial"/>
          <w:sz w:val="24"/>
          <w:szCs w:val="24"/>
        </w:rPr>
        <w:t>.</w:t>
      </w:r>
    </w:p>
    <w:p w:rsidR="002B3AA9" w:rsidRDefault="002B3AA9" w:rsidP="002B3AA9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B3AA9" w:rsidRDefault="002B3AA9" w:rsidP="002B3AA9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B3AA9" w:rsidRDefault="002B3AA9" w:rsidP="002B3AA9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2B3AA9" w:rsidRPr="00D20134" w:rsidTr="006D139F">
        <w:tc>
          <w:tcPr>
            <w:tcW w:w="4256" w:type="dxa"/>
          </w:tcPr>
          <w:p w:rsidR="002B3AA9" w:rsidRPr="00D20134" w:rsidRDefault="002B3AA9" w:rsidP="006D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AA9" w:rsidRPr="00D20134" w:rsidRDefault="002B3AA9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AA9" w:rsidRDefault="00801C18" w:rsidP="006D139F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Sirlene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Hubner</w:t>
            </w:r>
            <w:proofErr w:type="spellEnd"/>
          </w:p>
          <w:p w:rsidR="00801C18" w:rsidRPr="00D20134" w:rsidRDefault="00801C18" w:rsidP="00801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2B3AA9" w:rsidRPr="00D20134" w:rsidRDefault="002B3AA9" w:rsidP="006D139F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Processo Seletivo Simplificado 001/2022</w:t>
            </w:r>
          </w:p>
          <w:p w:rsidR="002B3AA9" w:rsidRPr="00D20134" w:rsidRDefault="002B3AA9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4675" w:type="dxa"/>
          </w:tcPr>
          <w:p w:rsidR="002B3AA9" w:rsidRPr="00D20134" w:rsidRDefault="002B3AA9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AA9" w:rsidRPr="00D20134" w:rsidRDefault="002B3AA9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AA9" w:rsidRPr="00D20134" w:rsidRDefault="002B3AA9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 xml:space="preserve">Claudemir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</w:p>
          <w:p w:rsidR="002B3AA9" w:rsidRPr="00D20134" w:rsidRDefault="002B3AA9" w:rsidP="006D1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2B3AA9" w:rsidRPr="00D20134" w:rsidRDefault="002B3AA9" w:rsidP="006D1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Processo Seletivo Simplificado 001/2022.</w:t>
            </w:r>
          </w:p>
          <w:p w:rsidR="002B3AA9" w:rsidRPr="00D20134" w:rsidRDefault="002B3AA9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8C2B68" w:rsidRPr="00096BE9" w:rsidRDefault="008C2B68" w:rsidP="008043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2B68" w:rsidRPr="00096BE9" w:rsidSect="00520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CB" w:rsidRDefault="009876CB" w:rsidP="008C2B68">
      <w:pPr>
        <w:spacing w:after="0" w:line="240" w:lineRule="auto"/>
      </w:pPr>
      <w:r>
        <w:separator/>
      </w:r>
    </w:p>
  </w:endnote>
  <w:endnote w:type="continuationSeparator" w:id="0">
    <w:p w:rsidR="009876CB" w:rsidRDefault="009876CB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CB" w:rsidRDefault="009876CB" w:rsidP="008C2B68">
      <w:pPr>
        <w:spacing w:after="0" w:line="240" w:lineRule="auto"/>
      </w:pPr>
      <w:r>
        <w:separator/>
      </w:r>
    </w:p>
  </w:footnote>
  <w:footnote w:type="continuationSeparator" w:id="0">
    <w:p w:rsidR="009876CB" w:rsidRDefault="009876CB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-171283</wp:posOffset>
          </wp:positionV>
          <wp:extent cx="926077" cy="9039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199" cy="92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68"/>
    <w:rsid w:val="000846D9"/>
    <w:rsid w:val="00096BE9"/>
    <w:rsid w:val="000A2DB2"/>
    <w:rsid w:val="00120656"/>
    <w:rsid w:val="001258FF"/>
    <w:rsid w:val="00140080"/>
    <w:rsid w:val="00152BB8"/>
    <w:rsid w:val="0017127E"/>
    <w:rsid w:val="001804F1"/>
    <w:rsid w:val="00197C01"/>
    <w:rsid w:val="001B297F"/>
    <w:rsid w:val="00200B8C"/>
    <w:rsid w:val="0020111D"/>
    <w:rsid w:val="00231625"/>
    <w:rsid w:val="00244B87"/>
    <w:rsid w:val="00246BA8"/>
    <w:rsid w:val="002853DD"/>
    <w:rsid w:val="002B3AA9"/>
    <w:rsid w:val="002B6DD9"/>
    <w:rsid w:val="002D0319"/>
    <w:rsid w:val="002F42A3"/>
    <w:rsid w:val="003019CC"/>
    <w:rsid w:val="003117A1"/>
    <w:rsid w:val="0032441F"/>
    <w:rsid w:val="00343661"/>
    <w:rsid w:val="00353F73"/>
    <w:rsid w:val="0036087A"/>
    <w:rsid w:val="003B2AA0"/>
    <w:rsid w:val="003F0BEB"/>
    <w:rsid w:val="004029CA"/>
    <w:rsid w:val="00435845"/>
    <w:rsid w:val="00455B32"/>
    <w:rsid w:val="0047214F"/>
    <w:rsid w:val="00474BE7"/>
    <w:rsid w:val="00485BBB"/>
    <w:rsid w:val="004925EC"/>
    <w:rsid w:val="004A79DF"/>
    <w:rsid w:val="004E780D"/>
    <w:rsid w:val="004F2E8D"/>
    <w:rsid w:val="005162A6"/>
    <w:rsid w:val="00520056"/>
    <w:rsid w:val="005420DF"/>
    <w:rsid w:val="005821BE"/>
    <w:rsid w:val="00607C40"/>
    <w:rsid w:val="0061195D"/>
    <w:rsid w:val="006126BC"/>
    <w:rsid w:val="006C34EC"/>
    <w:rsid w:val="006C525C"/>
    <w:rsid w:val="006D2DE8"/>
    <w:rsid w:val="00710091"/>
    <w:rsid w:val="007142AF"/>
    <w:rsid w:val="00726BC7"/>
    <w:rsid w:val="00730919"/>
    <w:rsid w:val="007339C1"/>
    <w:rsid w:val="007809D4"/>
    <w:rsid w:val="007859BA"/>
    <w:rsid w:val="0079255B"/>
    <w:rsid w:val="007A425F"/>
    <w:rsid w:val="007A561B"/>
    <w:rsid w:val="007A749A"/>
    <w:rsid w:val="007C669C"/>
    <w:rsid w:val="007F3F34"/>
    <w:rsid w:val="007F63FE"/>
    <w:rsid w:val="007F7856"/>
    <w:rsid w:val="00801C18"/>
    <w:rsid w:val="00804313"/>
    <w:rsid w:val="008302AC"/>
    <w:rsid w:val="00845ACC"/>
    <w:rsid w:val="00867B4D"/>
    <w:rsid w:val="008831D6"/>
    <w:rsid w:val="00883B1D"/>
    <w:rsid w:val="008878D1"/>
    <w:rsid w:val="008C2B68"/>
    <w:rsid w:val="008E5F3C"/>
    <w:rsid w:val="008F639C"/>
    <w:rsid w:val="00900A8B"/>
    <w:rsid w:val="009212A5"/>
    <w:rsid w:val="009801AC"/>
    <w:rsid w:val="00980239"/>
    <w:rsid w:val="00982363"/>
    <w:rsid w:val="009876CB"/>
    <w:rsid w:val="009C50A7"/>
    <w:rsid w:val="009D77E1"/>
    <w:rsid w:val="009F05C5"/>
    <w:rsid w:val="009F4F00"/>
    <w:rsid w:val="00A02DCC"/>
    <w:rsid w:val="00A103A5"/>
    <w:rsid w:val="00A21135"/>
    <w:rsid w:val="00A22DB9"/>
    <w:rsid w:val="00A27128"/>
    <w:rsid w:val="00A35008"/>
    <w:rsid w:val="00A673DD"/>
    <w:rsid w:val="00A703EA"/>
    <w:rsid w:val="00AB1EC8"/>
    <w:rsid w:val="00AB3574"/>
    <w:rsid w:val="00AD48FF"/>
    <w:rsid w:val="00AF15B4"/>
    <w:rsid w:val="00B04D62"/>
    <w:rsid w:val="00B2162C"/>
    <w:rsid w:val="00B902C7"/>
    <w:rsid w:val="00C00FCA"/>
    <w:rsid w:val="00C037AB"/>
    <w:rsid w:val="00C1795F"/>
    <w:rsid w:val="00C179AA"/>
    <w:rsid w:val="00C50776"/>
    <w:rsid w:val="00C566B3"/>
    <w:rsid w:val="00C57E89"/>
    <w:rsid w:val="00C77A34"/>
    <w:rsid w:val="00C81654"/>
    <w:rsid w:val="00CA23DF"/>
    <w:rsid w:val="00CC0123"/>
    <w:rsid w:val="00D545FC"/>
    <w:rsid w:val="00D66B91"/>
    <w:rsid w:val="00DB2726"/>
    <w:rsid w:val="00DC705C"/>
    <w:rsid w:val="00DE0271"/>
    <w:rsid w:val="00DF181E"/>
    <w:rsid w:val="00E063E5"/>
    <w:rsid w:val="00E27110"/>
    <w:rsid w:val="00E40BF7"/>
    <w:rsid w:val="00E95D5A"/>
    <w:rsid w:val="00EE2995"/>
    <w:rsid w:val="00F74AB2"/>
    <w:rsid w:val="00FA514C"/>
    <w:rsid w:val="00FC6FFC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FD18-4724-4B05-B7E4-8C7CDBF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B68"/>
  </w:style>
  <w:style w:type="paragraph" w:styleId="Rodap">
    <w:name w:val="footer"/>
    <w:basedOn w:val="Normal"/>
    <w:link w:val="RodapChar"/>
    <w:uiPriority w:val="99"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19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F75D63-4A45-4A40-BB4F-19F174FC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Usuario</cp:lastModifiedBy>
  <cp:revision>43</cp:revision>
  <cp:lastPrinted>2022-11-07T11:19:00Z</cp:lastPrinted>
  <dcterms:created xsi:type="dcterms:W3CDTF">2019-05-27T12:34:00Z</dcterms:created>
  <dcterms:modified xsi:type="dcterms:W3CDTF">2022-11-07T11:33:00Z</dcterms:modified>
</cp:coreProperties>
</file>