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B2" w:rsidRPr="00697AE0" w:rsidRDefault="009A17B2" w:rsidP="0087325E">
      <w:pPr>
        <w:ind w:right="237"/>
        <w:jc w:val="center"/>
        <w:rPr>
          <w:sz w:val="28"/>
          <w:szCs w:val="28"/>
        </w:rPr>
      </w:pPr>
      <w:r w:rsidRPr="00697AE0">
        <w:rPr>
          <w:sz w:val="28"/>
          <w:szCs w:val="28"/>
        </w:rPr>
        <w:t>PROC</w:t>
      </w:r>
      <w:r w:rsidR="005808EF">
        <w:rPr>
          <w:sz w:val="28"/>
          <w:szCs w:val="28"/>
        </w:rPr>
        <w:t>ESSO SELETIVO PUBLICO – 002</w:t>
      </w:r>
      <w:r w:rsidR="00BA2281">
        <w:rPr>
          <w:sz w:val="28"/>
          <w:szCs w:val="28"/>
        </w:rPr>
        <w:t>/2022</w:t>
      </w:r>
    </w:p>
    <w:p w:rsidR="00F56469" w:rsidRPr="00697AE0" w:rsidRDefault="003C1F55" w:rsidP="0087325E">
      <w:pPr>
        <w:ind w:left="284" w:right="378"/>
        <w:jc w:val="center"/>
        <w:rPr>
          <w:sz w:val="28"/>
          <w:szCs w:val="28"/>
        </w:rPr>
      </w:pPr>
      <w:r>
        <w:rPr>
          <w:sz w:val="28"/>
          <w:szCs w:val="28"/>
        </w:rPr>
        <w:t>EDITAL COMPLEMENTAR 003</w:t>
      </w:r>
      <w:r w:rsidR="00BA2281">
        <w:rPr>
          <w:sz w:val="28"/>
          <w:szCs w:val="28"/>
        </w:rPr>
        <w:t>/2022</w:t>
      </w:r>
    </w:p>
    <w:p w:rsidR="009A17B2" w:rsidRPr="005A201A" w:rsidRDefault="009A17B2" w:rsidP="005A201A">
      <w:pPr>
        <w:ind w:left="284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9204A7" w:rsidRPr="000C16DD" w:rsidRDefault="009A17B2" w:rsidP="005A201A">
      <w:pPr>
        <w:ind w:left="284" w:right="378" w:firstLine="436"/>
        <w:jc w:val="both"/>
        <w:rPr>
          <w:rFonts w:eastAsia="Calibri"/>
          <w:sz w:val="24"/>
          <w:szCs w:val="24"/>
          <w:lang w:val="en-US" w:eastAsia="en-US"/>
        </w:rPr>
      </w:pPr>
      <w:r w:rsidRPr="000C16DD">
        <w:rPr>
          <w:sz w:val="24"/>
          <w:szCs w:val="24"/>
        </w:rPr>
        <w:t>A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Prefeitura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Municipal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de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Juara,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Estado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de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Mato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>Grosso</w:t>
      </w:r>
      <w:r w:rsidRPr="000C16DD">
        <w:rPr>
          <w:b/>
          <w:w w:val="95"/>
          <w:sz w:val="24"/>
          <w:szCs w:val="24"/>
        </w:rPr>
        <w:t>,</w:t>
      </w:r>
      <w:r w:rsidR="000A53FA" w:rsidRPr="000C16DD">
        <w:rPr>
          <w:b/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através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da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Comissão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Organizadora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do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Processo Seletivo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spacing w:val="-17"/>
          <w:w w:val="95"/>
          <w:sz w:val="24"/>
          <w:szCs w:val="24"/>
        </w:rPr>
        <w:t>Público</w:t>
      </w:r>
      <w:r w:rsidRPr="000C16DD">
        <w:rPr>
          <w:w w:val="95"/>
          <w:sz w:val="24"/>
          <w:szCs w:val="24"/>
        </w:rPr>
        <w:t>,</w:t>
      </w:r>
      <w:r w:rsidR="000A53FA" w:rsidRPr="000C16DD">
        <w:rPr>
          <w:w w:val="95"/>
          <w:sz w:val="24"/>
          <w:szCs w:val="24"/>
        </w:rPr>
        <w:t xml:space="preserve"> n</w:t>
      </w:r>
      <w:r w:rsidRPr="000C16DD">
        <w:rPr>
          <w:w w:val="95"/>
          <w:sz w:val="24"/>
          <w:szCs w:val="24"/>
        </w:rPr>
        <w:t>omeada</w:t>
      </w:r>
      <w:r w:rsidR="000A53FA" w:rsidRPr="000C16DD">
        <w:rPr>
          <w:w w:val="95"/>
          <w:sz w:val="24"/>
          <w:szCs w:val="24"/>
        </w:rPr>
        <w:t xml:space="preserve"> </w:t>
      </w:r>
      <w:r w:rsidRPr="000C16DD">
        <w:rPr>
          <w:w w:val="95"/>
          <w:sz w:val="24"/>
          <w:szCs w:val="24"/>
        </w:rPr>
        <w:t>pela Portaria</w:t>
      </w:r>
      <w:r w:rsidR="003C1F55" w:rsidRPr="000C16DD">
        <w:rPr>
          <w:rFonts w:eastAsia="Calibri"/>
          <w:sz w:val="24"/>
          <w:szCs w:val="24"/>
          <w:lang w:val="en-US" w:eastAsia="en-US"/>
        </w:rPr>
        <w:t>453</w:t>
      </w:r>
      <w:r w:rsidR="009204A7" w:rsidRPr="000C16DD">
        <w:rPr>
          <w:rFonts w:eastAsia="Calibri"/>
          <w:sz w:val="24"/>
          <w:szCs w:val="24"/>
          <w:lang w:val="en-US" w:eastAsia="en-US"/>
        </w:rPr>
        <w:t>/2021.</w:t>
      </w:r>
    </w:p>
    <w:p w:rsidR="009204A7" w:rsidRPr="000C16DD" w:rsidRDefault="009204A7" w:rsidP="005A201A">
      <w:pPr>
        <w:ind w:left="284" w:right="378" w:firstLine="436"/>
        <w:jc w:val="both"/>
        <w:rPr>
          <w:w w:val="95"/>
          <w:sz w:val="24"/>
          <w:szCs w:val="24"/>
        </w:rPr>
      </w:pPr>
      <w:r w:rsidRPr="000C16DD">
        <w:rPr>
          <w:b/>
          <w:w w:val="95"/>
          <w:sz w:val="24"/>
          <w:szCs w:val="24"/>
        </w:rPr>
        <w:t>Torna</w:t>
      </w:r>
      <w:r w:rsidR="000A53FA" w:rsidRPr="000C16DD">
        <w:rPr>
          <w:b/>
          <w:w w:val="95"/>
          <w:sz w:val="24"/>
          <w:szCs w:val="24"/>
        </w:rPr>
        <w:t xml:space="preserve"> </w:t>
      </w:r>
      <w:r w:rsidRPr="000C16DD">
        <w:rPr>
          <w:b/>
          <w:w w:val="95"/>
          <w:sz w:val="24"/>
          <w:szCs w:val="24"/>
        </w:rPr>
        <w:t>P</w:t>
      </w:r>
      <w:r w:rsidR="005D780B" w:rsidRPr="000C16DD">
        <w:rPr>
          <w:b/>
          <w:w w:val="95"/>
          <w:sz w:val="24"/>
          <w:szCs w:val="24"/>
        </w:rPr>
        <w:t>úblico</w:t>
      </w:r>
      <w:r w:rsidRPr="000C16DD">
        <w:rPr>
          <w:w w:val="95"/>
          <w:sz w:val="24"/>
          <w:szCs w:val="24"/>
        </w:rPr>
        <w:t>:</w:t>
      </w:r>
      <w:r w:rsidR="000A53FA" w:rsidRPr="000C16DD">
        <w:rPr>
          <w:w w:val="95"/>
          <w:sz w:val="24"/>
          <w:szCs w:val="24"/>
        </w:rPr>
        <w:t xml:space="preserve"> </w:t>
      </w:r>
    </w:p>
    <w:p w:rsidR="00D16252" w:rsidRPr="000C16DD" w:rsidRDefault="009204A7" w:rsidP="005A201A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  <w:r w:rsidRPr="000C16DD">
        <w:rPr>
          <w:spacing w:val="-18"/>
          <w:w w:val="95"/>
          <w:sz w:val="24"/>
          <w:szCs w:val="24"/>
        </w:rPr>
        <w:t>A</w:t>
      </w:r>
      <w:r w:rsidR="00E66444" w:rsidRPr="000C16DD">
        <w:rPr>
          <w:spacing w:val="-18"/>
          <w:w w:val="95"/>
          <w:sz w:val="24"/>
          <w:szCs w:val="24"/>
        </w:rPr>
        <w:t>s</w:t>
      </w:r>
      <w:r w:rsidRPr="000C16DD">
        <w:rPr>
          <w:spacing w:val="-18"/>
          <w:w w:val="95"/>
          <w:sz w:val="24"/>
          <w:szCs w:val="24"/>
        </w:rPr>
        <w:t xml:space="preserve"> inscrições</w:t>
      </w:r>
      <w:r w:rsidRPr="000C16DD">
        <w:rPr>
          <w:b/>
          <w:spacing w:val="-18"/>
          <w:w w:val="95"/>
          <w:sz w:val="24"/>
          <w:szCs w:val="24"/>
        </w:rPr>
        <w:t xml:space="preserve"> </w:t>
      </w:r>
      <w:r w:rsidR="005D780B" w:rsidRPr="000C16DD">
        <w:rPr>
          <w:b/>
          <w:spacing w:val="-18"/>
          <w:w w:val="95"/>
          <w:sz w:val="24"/>
          <w:szCs w:val="24"/>
        </w:rPr>
        <w:t>DEFERIDAS</w:t>
      </w:r>
      <w:r w:rsidR="000A53FA" w:rsidRPr="000C16DD">
        <w:rPr>
          <w:b/>
          <w:spacing w:val="-18"/>
          <w:w w:val="95"/>
          <w:sz w:val="24"/>
          <w:szCs w:val="24"/>
        </w:rPr>
        <w:t xml:space="preserve"> </w:t>
      </w:r>
      <w:r w:rsidRPr="000C16DD">
        <w:rPr>
          <w:spacing w:val="-18"/>
          <w:w w:val="95"/>
          <w:sz w:val="24"/>
          <w:szCs w:val="24"/>
        </w:rPr>
        <w:t xml:space="preserve">para o </w:t>
      </w:r>
      <w:r w:rsidR="009A17B2" w:rsidRPr="000C16DD">
        <w:rPr>
          <w:spacing w:val="-18"/>
          <w:w w:val="95"/>
          <w:sz w:val="24"/>
          <w:szCs w:val="24"/>
        </w:rPr>
        <w:t xml:space="preserve">Processo Seletivo Público </w:t>
      </w:r>
      <w:r w:rsidR="00D16252" w:rsidRPr="000C16DD">
        <w:rPr>
          <w:spacing w:val="-18"/>
          <w:w w:val="95"/>
          <w:sz w:val="24"/>
          <w:szCs w:val="24"/>
        </w:rPr>
        <w:t>N</w:t>
      </w:r>
      <w:r w:rsidR="009A17B2" w:rsidRPr="000C16DD">
        <w:rPr>
          <w:spacing w:val="-18"/>
          <w:w w:val="95"/>
          <w:sz w:val="24"/>
          <w:szCs w:val="24"/>
        </w:rPr>
        <w:t>º</w:t>
      </w:r>
      <w:r w:rsidR="003C1F55" w:rsidRPr="000C16DD">
        <w:rPr>
          <w:spacing w:val="-18"/>
          <w:w w:val="95"/>
          <w:sz w:val="24"/>
          <w:szCs w:val="24"/>
        </w:rPr>
        <w:t>002/2022</w:t>
      </w:r>
      <w:r w:rsidR="00D16252" w:rsidRPr="000C16DD">
        <w:rPr>
          <w:spacing w:val="-18"/>
          <w:w w:val="95"/>
          <w:sz w:val="24"/>
          <w:szCs w:val="24"/>
        </w:rPr>
        <w:t xml:space="preserve">. </w:t>
      </w:r>
    </w:p>
    <w:p w:rsidR="009204A7" w:rsidRPr="000C16DD" w:rsidRDefault="009204A7" w:rsidP="005A201A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  <w:r w:rsidRPr="000C16DD">
        <w:rPr>
          <w:spacing w:val="-18"/>
          <w:w w:val="95"/>
          <w:sz w:val="24"/>
          <w:szCs w:val="24"/>
        </w:rPr>
        <w:t>E as inscrições</w:t>
      </w:r>
      <w:r w:rsidRPr="000C16DD">
        <w:rPr>
          <w:b/>
          <w:spacing w:val="-18"/>
          <w:w w:val="95"/>
          <w:sz w:val="24"/>
          <w:szCs w:val="24"/>
        </w:rPr>
        <w:t xml:space="preserve"> INDEFERIDAS</w:t>
      </w:r>
      <w:r w:rsidRPr="000C16DD">
        <w:rPr>
          <w:spacing w:val="-18"/>
          <w:w w:val="95"/>
          <w:sz w:val="24"/>
          <w:szCs w:val="24"/>
        </w:rPr>
        <w:t xml:space="preserve"> para o Processo Seletivo Público Nº002/2022.</w:t>
      </w:r>
    </w:p>
    <w:p w:rsidR="009204A7" w:rsidRPr="000C16DD" w:rsidRDefault="009204A7" w:rsidP="005A201A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</w:p>
    <w:p w:rsidR="00FE58A5" w:rsidRPr="000C16DD" w:rsidRDefault="00FE58A5" w:rsidP="005A201A">
      <w:pPr>
        <w:ind w:left="284" w:right="378" w:firstLine="436"/>
        <w:jc w:val="both"/>
        <w:rPr>
          <w:sz w:val="24"/>
          <w:szCs w:val="24"/>
        </w:rPr>
      </w:pPr>
      <w:r w:rsidRPr="000C16DD">
        <w:rPr>
          <w:sz w:val="24"/>
          <w:szCs w:val="24"/>
        </w:rPr>
        <w:t xml:space="preserve">LOCAL DA PROVA </w:t>
      </w:r>
      <w:r w:rsidRPr="000C16DD">
        <w:rPr>
          <w:bCs/>
          <w:sz w:val="24"/>
          <w:szCs w:val="24"/>
        </w:rPr>
        <w:t>OBJETIVA</w:t>
      </w:r>
      <w:r w:rsidRPr="000C16DD">
        <w:rPr>
          <w:b/>
          <w:sz w:val="24"/>
          <w:szCs w:val="24"/>
        </w:rPr>
        <w:t>,</w:t>
      </w:r>
      <w:r w:rsidR="000A53FA" w:rsidRPr="000C16DD">
        <w:rPr>
          <w:b/>
          <w:sz w:val="24"/>
          <w:szCs w:val="24"/>
        </w:rPr>
        <w:t xml:space="preserve"> </w:t>
      </w:r>
      <w:r w:rsidRPr="000C16DD">
        <w:rPr>
          <w:sz w:val="24"/>
          <w:szCs w:val="24"/>
        </w:rPr>
        <w:t>serão</w:t>
      </w:r>
      <w:r w:rsidR="000A53FA" w:rsidRPr="000C16DD">
        <w:rPr>
          <w:sz w:val="24"/>
          <w:szCs w:val="24"/>
        </w:rPr>
        <w:t xml:space="preserve"> </w:t>
      </w:r>
      <w:r w:rsidRPr="000C16DD">
        <w:rPr>
          <w:sz w:val="24"/>
          <w:szCs w:val="24"/>
        </w:rPr>
        <w:t xml:space="preserve">realizadas no dia </w:t>
      </w:r>
      <w:r w:rsidR="00563C54" w:rsidRPr="000C16DD">
        <w:rPr>
          <w:b/>
          <w:color w:val="000000"/>
          <w:sz w:val="24"/>
          <w:szCs w:val="24"/>
        </w:rPr>
        <w:t>06 de novembro</w:t>
      </w:r>
      <w:r w:rsidR="009204A7" w:rsidRPr="000C16DD">
        <w:rPr>
          <w:b/>
          <w:color w:val="000000"/>
          <w:sz w:val="24"/>
          <w:szCs w:val="24"/>
        </w:rPr>
        <w:t xml:space="preserve"> </w:t>
      </w:r>
      <w:r w:rsidRPr="000C16DD">
        <w:rPr>
          <w:b/>
          <w:bCs/>
          <w:color w:val="000000"/>
          <w:sz w:val="24"/>
          <w:szCs w:val="24"/>
        </w:rPr>
        <w:t>de</w:t>
      </w:r>
      <w:r w:rsidR="009204A7" w:rsidRPr="000C16DD">
        <w:rPr>
          <w:b/>
          <w:bCs/>
          <w:color w:val="000000"/>
          <w:sz w:val="24"/>
          <w:szCs w:val="24"/>
        </w:rPr>
        <w:t xml:space="preserve"> </w:t>
      </w:r>
      <w:r w:rsidR="00563C54" w:rsidRPr="000C16DD">
        <w:rPr>
          <w:b/>
          <w:bCs/>
          <w:sz w:val="24"/>
          <w:szCs w:val="24"/>
        </w:rPr>
        <w:t>2022</w:t>
      </w:r>
      <w:r w:rsidRPr="000C16DD">
        <w:rPr>
          <w:b/>
          <w:bCs/>
          <w:sz w:val="24"/>
          <w:szCs w:val="24"/>
        </w:rPr>
        <w:t>.</w:t>
      </w:r>
    </w:p>
    <w:p w:rsidR="00FE58A5" w:rsidRPr="000C16DD" w:rsidRDefault="005A201A" w:rsidP="005A201A">
      <w:pPr>
        <w:ind w:left="284" w:right="378"/>
        <w:jc w:val="both"/>
        <w:rPr>
          <w:b/>
          <w:sz w:val="24"/>
          <w:szCs w:val="24"/>
        </w:rPr>
      </w:pPr>
      <w:r w:rsidRPr="000C16DD">
        <w:rPr>
          <w:sz w:val="24"/>
          <w:szCs w:val="24"/>
        </w:rPr>
        <w:t>N</w:t>
      </w:r>
      <w:r w:rsidR="00FE58A5" w:rsidRPr="000C16DD">
        <w:rPr>
          <w:sz w:val="24"/>
          <w:szCs w:val="24"/>
        </w:rPr>
        <w:t xml:space="preserve">a </w:t>
      </w:r>
      <w:r w:rsidR="00FE58A5" w:rsidRPr="000C16DD">
        <w:rPr>
          <w:b/>
          <w:sz w:val="24"/>
          <w:szCs w:val="24"/>
        </w:rPr>
        <w:t xml:space="preserve">Escola Estadual Luiza Nunes Bezerra, localizada na </w:t>
      </w:r>
      <w:r w:rsidR="00FE58A5" w:rsidRPr="000C16DD">
        <w:rPr>
          <w:b/>
          <w:sz w:val="24"/>
          <w:szCs w:val="24"/>
          <w:shd w:val="clear" w:color="auto" w:fill="FFFFFF"/>
        </w:rPr>
        <w:t>Rua João Pessoa</w:t>
      </w:r>
      <w:r w:rsidR="000A53FA" w:rsidRPr="000C16DD">
        <w:rPr>
          <w:b/>
          <w:sz w:val="24"/>
          <w:szCs w:val="24"/>
          <w:shd w:val="clear" w:color="auto" w:fill="FFFFFF"/>
        </w:rPr>
        <w:t xml:space="preserve"> </w:t>
      </w:r>
      <w:r w:rsidR="00FE58A5" w:rsidRPr="000C16DD">
        <w:rPr>
          <w:b/>
          <w:sz w:val="24"/>
          <w:szCs w:val="24"/>
          <w:shd w:val="clear" w:color="auto" w:fill="FFFFFF"/>
        </w:rPr>
        <w:t>nº 151 N</w:t>
      </w:r>
      <w:r w:rsidR="00FE58A5" w:rsidRPr="000C16DD">
        <w:rPr>
          <w:b/>
          <w:sz w:val="24"/>
          <w:szCs w:val="24"/>
        </w:rPr>
        <w:t>– Centro.</w:t>
      </w:r>
      <w:r w:rsidRPr="000C16DD">
        <w:rPr>
          <w:b/>
          <w:sz w:val="24"/>
          <w:szCs w:val="24"/>
        </w:rPr>
        <w:t xml:space="preserve"> </w:t>
      </w:r>
      <w:r w:rsidRPr="000C16DD">
        <w:rPr>
          <w:sz w:val="24"/>
          <w:szCs w:val="24"/>
        </w:rPr>
        <w:t>(Próximo a igreja Quadrangular)</w:t>
      </w:r>
      <w:r w:rsidR="000A53FA" w:rsidRPr="000C16DD">
        <w:rPr>
          <w:b/>
          <w:sz w:val="24"/>
          <w:szCs w:val="24"/>
        </w:rPr>
        <w:t xml:space="preserve"> </w:t>
      </w:r>
      <w:r w:rsidR="00FE58A5" w:rsidRPr="000C16DD">
        <w:rPr>
          <w:sz w:val="24"/>
          <w:szCs w:val="24"/>
        </w:rPr>
        <w:t xml:space="preserve">No período </w:t>
      </w:r>
      <w:r w:rsidR="00FE58A5" w:rsidRPr="000C16DD">
        <w:rPr>
          <w:b/>
          <w:sz w:val="24"/>
          <w:szCs w:val="24"/>
        </w:rPr>
        <w:t>MATUTINO (manhã</w:t>
      </w:r>
      <w:r w:rsidRPr="000C16DD">
        <w:rPr>
          <w:b/>
          <w:sz w:val="24"/>
          <w:szCs w:val="24"/>
        </w:rPr>
        <w:t xml:space="preserve">) </w:t>
      </w:r>
      <w:r w:rsidR="00FE58A5" w:rsidRPr="000C16DD">
        <w:rPr>
          <w:sz w:val="24"/>
          <w:szCs w:val="24"/>
        </w:rPr>
        <w:t xml:space="preserve">Os candidatos deverão comparecer ao local das provas às </w:t>
      </w:r>
      <w:r w:rsidR="0087325E" w:rsidRPr="000C16DD">
        <w:rPr>
          <w:sz w:val="24"/>
          <w:szCs w:val="24"/>
        </w:rPr>
        <w:t>07 horas e 30 minutos</w:t>
      </w:r>
      <w:r w:rsidR="00FE58A5" w:rsidRPr="000C16DD">
        <w:rPr>
          <w:sz w:val="24"/>
          <w:szCs w:val="24"/>
        </w:rPr>
        <w:t xml:space="preserve"> (horário Cuiabá), do dia marcado, pois os portões permanecerão abertos somente até às </w:t>
      </w:r>
      <w:r w:rsidR="0087325E" w:rsidRPr="000C16DD">
        <w:rPr>
          <w:sz w:val="24"/>
          <w:szCs w:val="24"/>
        </w:rPr>
        <w:t>08</w:t>
      </w:r>
      <w:r w:rsidR="00FE58A5" w:rsidRPr="000C16DD">
        <w:rPr>
          <w:sz w:val="24"/>
          <w:szCs w:val="24"/>
        </w:rPr>
        <w:t xml:space="preserve"> horas, após esse horário e o efetivo início das provas não será permitido, em hipótese alguma, o acesso de candidatos a sala de provas.</w:t>
      </w:r>
    </w:p>
    <w:p w:rsidR="00FE58A5" w:rsidRPr="00FE58A5" w:rsidRDefault="00FE58A5" w:rsidP="005A201A">
      <w:pPr>
        <w:ind w:left="284" w:right="378" w:firstLine="578"/>
        <w:jc w:val="both"/>
        <w:rPr>
          <w:b/>
          <w:spacing w:val="-18"/>
          <w:w w:val="95"/>
          <w:sz w:val="24"/>
          <w:szCs w:val="24"/>
        </w:rPr>
      </w:pPr>
    </w:p>
    <w:p w:rsidR="00C321B8" w:rsidRPr="0087325E" w:rsidRDefault="00C321B8" w:rsidP="009A17B2">
      <w:pPr>
        <w:ind w:left="142" w:right="95"/>
        <w:jc w:val="both"/>
        <w:rPr>
          <w:spacing w:val="-18"/>
          <w:w w:val="95"/>
          <w:sz w:val="24"/>
          <w:szCs w:val="24"/>
        </w:rPr>
      </w:pPr>
    </w:p>
    <w:tbl>
      <w:tblPr>
        <w:tblStyle w:val="Tabelacomgrade"/>
        <w:tblW w:w="10524" w:type="dxa"/>
        <w:tblInd w:w="250" w:type="dxa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444"/>
      </w:tblGrid>
      <w:tr w:rsidR="00C321B8" w:rsidRPr="0087325E" w:rsidTr="00D675A5"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7325E" w:rsidRDefault="00C321B8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>LISTA GERAL DOS CANDIDATOS</w:t>
            </w:r>
            <w:r w:rsidR="00191044">
              <w:rPr>
                <w:b/>
                <w:sz w:val="24"/>
                <w:szCs w:val="24"/>
              </w:rPr>
              <w:t xml:space="preserve"> - DEFERIDOS</w:t>
            </w:r>
          </w:p>
          <w:p w:rsidR="00F61364" w:rsidRDefault="00F6136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Agente de Combate as Endemias </w:t>
            </w:r>
            <w:r w:rsidR="009204A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ACE</w:t>
            </w:r>
          </w:p>
          <w:p w:rsidR="009204A7" w:rsidRDefault="009204A7" w:rsidP="009204A7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 xml:space="preserve">Agente Comunitários de Saúde </w:t>
            </w:r>
            <w:r>
              <w:rPr>
                <w:b/>
                <w:sz w:val="24"/>
                <w:szCs w:val="24"/>
              </w:rPr>
              <w:t>–</w:t>
            </w:r>
            <w:r w:rsidRPr="0087325E">
              <w:rPr>
                <w:b/>
                <w:sz w:val="24"/>
                <w:szCs w:val="24"/>
              </w:rPr>
              <w:t xml:space="preserve"> ACS</w:t>
            </w:r>
          </w:p>
          <w:p w:rsidR="009204A7" w:rsidRPr="0087325E" w:rsidRDefault="009204A7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321B8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63B03" w:rsidRDefault="00863B03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INSC.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63B03" w:rsidRDefault="00863B03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63B03" w:rsidRDefault="00863B03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OPÇÃO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63B03" w:rsidRDefault="00863B03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RG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71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ADILA ALVES DE OLIVEIRA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33255580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50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ADILSON CESÁRIO BRITO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1183899-0 SESP/MT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AD7ADC" w:rsidRDefault="00002C97" w:rsidP="00F61364">
            <w:pPr>
              <w:rPr>
                <w:color w:val="000000"/>
                <w:sz w:val="22"/>
                <w:szCs w:val="22"/>
              </w:rPr>
            </w:pPr>
            <w:r w:rsidRPr="00AD7ADC">
              <w:rPr>
                <w:color w:val="000000"/>
                <w:sz w:val="22"/>
                <w:szCs w:val="22"/>
              </w:rPr>
              <w:t xml:space="preserve">ADORI MACHADO BITTENCURT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863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1838412-9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189</w:t>
            </w:r>
          </w:p>
        </w:tc>
        <w:tc>
          <w:tcPr>
            <w:tcW w:w="4536" w:type="dxa"/>
          </w:tcPr>
          <w:p w:rsidR="00002C97" w:rsidRPr="00863B03" w:rsidRDefault="00002C97" w:rsidP="00076EDA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ALDO JORGE VIEIRA FRANCISCO</w:t>
            </w:r>
          </w:p>
        </w:tc>
        <w:tc>
          <w:tcPr>
            <w:tcW w:w="2693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076EDA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14019086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136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ANA IRIS DOS SANTOS BRANDALISE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3330</w:t>
            </w:r>
            <w:r>
              <w:rPr>
                <w:sz w:val="22"/>
                <w:szCs w:val="22"/>
              </w:rPr>
              <w:t xml:space="preserve">043-7 </w:t>
            </w:r>
            <w:r w:rsidRPr="00863B03">
              <w:rPr>
                <w:sz w:val="22"/>
                <w:szCs w:val="22"/>
              </w:rPr>
              <w:t>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160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ANA ROMELIA CARDOSO DOS SANTOS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807917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152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ÂNGELA CRISTINA GONÇALVES 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2467021-9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163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BRUNO HENRIQUE COLINSQUE DE OLIVEIRA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296</w:t>
            </w:r>
            <w:r>
              <w:rPr>
                <w:sz w:val="22"/>
                <w:szCs w:val="22"/>
              </w:rPr>
              <w:t>9</w:t>
            </w:r>
            <w:r w:rsidRPr="00863B03">
              <w:rPr>
                <w:sz w:val="22"/>
                <w:szCs w:val="22"/>
              </w:rPr>
              <w:t>376-4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181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CATIA NEVES DA SILVA CUNHA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20975260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127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CLEIDINEIA ALVES DA SILVA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1970029-6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151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CYNTHIA AGUIAR PEIXOTO 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63B03">
              <w:rPr>
                <w:sz w:val="22"/>
                <w:szCs w:val="22"/>
              </w:rPr>
              <w:t>99812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SSDC/RO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153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DANIELLE REIFUR SCHORNOBAY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3119848-1SESP/MT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DÉBORA FLORÊNCIO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2028460-8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92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DEVAIR FERREIRA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2402978-5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130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ESTER RODRIGUES DA SILVA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24676</w:t>
            </w:r>
            <w:r w:rsidRPr="00863B03">
              <w:rPr>
                <w:sz w:val="22"/>
                <w:szCs w:val="22"/>
              </w:rPr>
              <w:t>837 SEJSP/MT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139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FRANCIELE FRANCISCA DE OLIVEIRA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2267584-1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154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FRANCIELI APARECIDA HOPPE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2247388-2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FRANCISCO COSTA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0635539-0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GUSTAVO CARLOS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3083024-9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168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GUSTAVO GRIGORIO 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23685662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113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JANAINA MARIA DE SOUZA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2314218-9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F86880" w:rsidRDefault="00002C97" w:rsidP="00E6047E">
            <w:pPr>
              <w:rPr>
                <w:color w:val="000000"/>
                <w:sz w:val="22"/>
                <w:szCs w:val="22"/>
              </w:rPr>
            </w:pPr>
            <w:r w:rsidRPr="00F86880">
              <w:rPr>
                <w:color w:val="000000"/>
                <w:sz w:val="22"/>
                <w:szCs w:val="22"/>
              </w:rPr>
              <w:t>JANAINA SANTANA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2441558-8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JANAINE LOPES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25460331SEJSP/MT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JAQUELINE DA SILVA BARBOSA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863B03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1.300.625 SSP /TO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55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JAYNE LOISLAINE GOBI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2678442-4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165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JESSICA CLARA RODRIGUES RIBEIRO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2412418-4 SEJSP/MT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F86880" w:rsidRDefault="00002C97" w:rsidP="00E6047E">
            <w:pPr>
              <w:rPr>
                <w:color w:val="000000"/>
                <w:sz w:val="22"/>
                <w:szCs w:val="22"/>
              </w:rPr>
            </w:pPr>
            <w:r w:rsidRPr="00F86880">
              <w:rPr>
                <w:color w:val="000000"/>
                <w:sz w:val="22"/>
                <w:szCs w:val="22"/>
              </w:rPr>
              <w:t>JOSE RONDON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05103169 SJ/MT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JUCILENE FERREIRA LOPES MACALIS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3587824-0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100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JULIANA GARANHANI KORB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23509694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107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LUCIANA MARIA DOS SANTOS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1434679-6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D02838" w:rsidRDefault="00002C97" w:rsidP="00E6047E">
            <w:pPr>
              <w:rPr>
                <w:color w:val="000000"/>
                <w:sz w:val="22"/>
                <w:szCs w:val="22"/>
              </w:rPr>
            </w:pPr>
            <w:r w:rsidRPr="00D02838">
              <w:rPr>
                <w:color w:val="000000"/>
                <w:sz w:val="22"/>
                <w:szCs w:val="22"/>
              </w:rPr>
              <w:t>LUCILDA FERNANDES CACHOLLA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526.310 SESP/RO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147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MARIA DE FATIMA ARAÚJO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73805171 SESP/PR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45</w:t>
            </w:r>
          </w:p>
        </w:tc>
        <w:tc>
          <w:tcPr>
            <w:tcW w:w="4536" w:type="dxa"/>
          </w:tcPr>
          <w:p w:rsidR="00002C97" w:rsidRPr="00863B03" w:rsidRDefault="00002C97" w:rsidP="00A65D56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MARIA ROSIANE AQUINO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2233406-8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109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MARILSA BORGES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12152455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AF28D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102</w:t>
            </w:r>
          </w:p>
        </w:tc>
        <w:tc>
          <w:tcPr>
            <w:tcW w:w="4536" w:type="dxa"/>
          </w:tcPr>
          <w:p w:rsidR="00002C97" w:rsidRPr="00863B03" w:rsidRDefault="00002C97" w:rsidP="00AF28D9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MARIO SUEL GOMES NUNES</w:t>
            </w:r>
          </w:p>
        </w:tc>
        <w:tc>
          <w:tcPr>
            <w:tcW w:w="2693" w:type="dxa"/>
          </w:tcPr>
          <w:p w:rsidR="00002C97" w:rsidRPr="00863B03" w:rsidRDefault="00002C97" w:rsidP="00AF28D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AF28D9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24759074 SE</w:t>
            </w:r>
            <w:r>
              <w:rPr>
                <w:color w:val="000000"/>
                <w:sz w:val="22"/>
                <w:szCs w:val="22"/>
              </w:rPr>
              <w:t>J</w:t>
            </w:r>
            <w:r w:rsidRPr="00863B03">
              <w:rPr>
                <w:color w:val="000000"/>
                <w:sz w:val="22"/>
                <w:szCs w:val="22"/>
              </w:rPr>
              <w:t>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1317BA" w:rsidRDefault="00002C97" w:rsidP="00E6047E">
            <w:pPr>
              <w:rPr>
                <w:color w:val="000000"/>
                <w:sz w:val="22"/>
                <w:szCs w:val="22"/>
              </w:rPr>
            </w:pPr>
            <w:r w:rsidRPr="001317BA">
              <w:rPr>
                <w:color w:val="000000"/>
                <w:sz w:val="22"/>
                <w:szCs w:val="22"/>
              </w:rPr>
              <w:t>MURILO PAZ DE SANTANA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2368559-0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172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NAIARA MARTINS DE SOUZA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24935026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129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PATRICIA MARTINS HORNICH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1841701-9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PATRÍCIA PEREIRA BEZERRA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2161127-0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169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PRISCYLA MARTINS HORNICH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23478128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121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QUELY FERNANDA BESERRA DOS SANTOS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2788341-8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RENATO ARAGÃO PLIVEIRA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21210063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184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REVIVALDO DE QUEIROZ LIMA 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15112675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79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ROGÉRIO MOREIRA NASCIMENTO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1883409-4 SJSP/MT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131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SAMARA PINTO DOS REIS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2060536-6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135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SEBASTIANA CECILIA DE SÁ DINIZ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1582541-8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183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SIDNEY ERASMO DA SILVA SANTOS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4304117-5 SESP/AL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SILVIA APARECIDA PERES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1392760-4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57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VANESSA APARECIDA GREIN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2314243-0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175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VÂNIA EZIDIO DA SILVA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ACE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6482547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PC/PA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145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CELIA PEREIRA DO VALLE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AREA </w:t>
            </w:r>
            <w:r w:rsidRPr="00863B03">
              <w:rPr>
                <w:sz w:val="22"/>
                <w:szCs w:val="22"/>
              </w:rPr>
              <w:t>AGUA BOA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14346729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166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KEZIA DE ALMEIDA LAGE 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ÁREA ÁGUA BOA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1762898-9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85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ALINE SIDOOSKI BATISTA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AGUAS CLARAS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29244943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86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ROMILDO BATISTA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AGUAS CLARAS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3318548-4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9E5B96" w:rsidRDefault="00002C97" w:rsidP="00480CFA">
            <w:pPr>
              <w:jc w:val="center"/>
              <w:rPr>
                <w:sz w:val="22"/>
                <w:szCs w:val="22"/>
              </w:rPr>
            </w:pPr>
            <w:r w:rsidRPr="009E5B96">
              <w:rPr>
                <w:sz w:val="22"/>
                <w:szCs w:val="22"/>
              </w:rPr>
              <w:t>70</w:t>
            </w:r>
          </w:p>
        </w:tc>
        <w:tc>
          <w:tcPr>
            <w:tcW w:w="4536" w:type="dxa"/>
          </w:tcPr>
          <w:p w:rsidR="00002C97" w:rsidRPr="009E5B96" w:rsidRDefault="00002C97" w:rsidP="0067372E">
            <w:pPr>
              <w:rPr>
                <w:color w:val="000000"/>
                <w:sz w:val="22"/>
                <w:szCs w:val="22"/>
              </w:rPr>
            </w:pPr>
            <w:r w:rsidRPr="009E5B96">
              <w:rPr>
                <w:color w:val="000000"/>
                <w:sz w:val="22"/>
                <w:szCs w:val="22"/>
              </w:rPr>
              <w:t>LUANA DA SILVA DANTAS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ÁGUAS CLARAS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22420410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119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PATRÍCIA VICENTE DE OLIVEIRA 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ÁGUAS CLARAS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2114099-5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69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THAYS APARECIDA RAMOS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ÁGUAS CLARAS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2337037-8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523FF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ADAIR GOMES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 xml:space="preserve">JAU 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1189989-1 SJ/MT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LARISSA MENDES DE ASSUNÇÃO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86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JAU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3129580-0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176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MARCOS HENRIQUE RODRIGUES LOBO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AREA JAU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2047135-1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171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DAIANE MANI DA SILVA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ÁREA JAU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2324492-5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173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MARIA RODRIGUES DA SILVA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ÁREA JAU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19335300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156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DEBORA LEMES DE OLIVEIRA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PEDREIRA/PALMITAL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2041653-9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141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KATHUSSYA APARECIDA MARTINS DA SILVA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AREA </w:t>
            </w:r>
            <w:r w:rsidRPr="00863B03">
              <w:rPr>
                <w:sz w:val="22"/>
                <w:szCs w:val="22"/>
              </w:rPr>
              <w:t>PEDREIRA</w:t>
            </w:r>
            <w:r>
              <w:rPr>
                <w:sz w:val="22"/>
                <w:szCs w:val="22"/>
              </w:rPr>
              <w:t>/PALMITAL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2751424-2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179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LUCINEIDE DO NASCIMENTO SANTOS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PEDREIRA/PALMITAL</w:t>
            </w:r>
          </w:p>
        </w:tc>
        <w:tc>
          <w:tcPr>
            <w:tcW w:w="2444" w:type="dxa"/>
          </w:tcPr>
          <w:p w:rsidR="00002C97" w:rsidRPr="00863B03" w:rsidRDefault="00002C97" w:rsidP="00565ACA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001038989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SESDC/RO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LUCAS GOIVINHO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Pr="00863B03">
              <w:rPr>
                <w:sz w:val="22"/>
                <w:szCs w:val="22"/>
              </w:rPr>
              <w:t>RIO DOS PEIXES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3012586-3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185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ALLAN FELIPE FERREIRA LIMA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26832852 SEJSP/MT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BEATRIZ PEREIRA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17792673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104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CARINA RAQUEL SANTANA 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1308293 SSP/SE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CIMARA OLIVEIRA DOS SANTOS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 DE SAU</w:t>
            </w:r>
            <w:r w:rsidRPr="00863B03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1873006-0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CLAUDEMIR ZAQUIEL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12356905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170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CLAUDINEIA QUEIROZ SOUZA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14333660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110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DANIELA VEIGA FERNANDES FANTIN DA SILVA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1879928-0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DAYANE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2127976-4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108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DAYSE MARIA SOARES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2902124-3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186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DÉBORA ADRIANA SANTOS 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 DE SAU</w:t>
            </w:r>
            <w:r w:rsidRPr="00863B03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24406708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DEUZILEIA RICARDA</w:t>
            </w:r>
            <w:r w:rsidRPr="00863B03">
              <w:rPr>
                <w:sz w:val="22"/>
                <w:szCs w:val="22"/>
              </w:rPr>
              <w:t xml:space="preserve"> FRANÇA DE SOUZA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2433788-9 SEJSP/MT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DIANGELA MARIA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1775417-8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134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EUNICE DE OLIVEIRA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1094651-9 SJ/MT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FÁTIMA DE SOUZA MARQUES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 DE SAU</w:t>
            </w:r>
            <w:r w:rsidRPr="00863B03">
              <w:rPr>
                <w:sz w:val="22"/>
                <w:szCs w:val="22"/>
              </w:rPr>
              <w:t>DE</w:t>
            </w:r>
          </w:p>
        </w:tc>
        <w:tc>
          <w:tcPr>
            <w:tcW w:w="2444" w:type="dxa"/>
          </w:tcPr>
          <w:p w:rsidR="00002C97" w:rsidRPr="00863B03" w:rsidRDefault="00002C97" w:rsidP="00FB1EF5">
            <w:pPr>
              <w:tabs>
                <w:tab w:val="left" w:pos="363"/>
                <w:tab w:val="right" w:pos="2228"/>
              </w:tabs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ab/>
            </w:r>
            <w:r w:rsidRPr="00863B03">
              <w:rPr>
                <w:color w:val="000000"/>
                <w:sz w:val="22"/>
                <w:szCs w:val="22"/>
              </w:rPr>
              <w:tab/>
              <w:t>1529718-7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BF6ADC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133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IVANI CAIRES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1582513-2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188</w:t>
            </w:r>
          </w:p>
        </w:tc>
        <w:tc>
          <w:tcPr>
            <w:tcW w:w="4536" w:type="dxa"/>
          </w:tcPr>
          <w:p w:rsidR="00002C97" w:rsidRPr="00863B03" w:rsidRDefault="00002C97" w:rsidP="00CF53F9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JESSICA MILEIDE LIRA DOS SANTOS FERREIRA</w:t>
            </w:r>
          </w:p>
        </w:tc>
        <w:tc>
          <w:tcPr>
            <w:tcW w:w="2693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076EDA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2588813-7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LEANDRA CELMA WOLF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CENTRO DE SAUDE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1070966-5 SJ/MT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158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MARILENE MARCELINO CEARA 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2156422-1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112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MIDIANA APARECIDA DE LIMA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18800076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159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MONICA NATALIA DA SILVA</w:t>
            </w:r>
          </w:p>
        </w:tc>
        <w:tc>
          <w:tcPr>
            <w:tcW w:w="2693" w:type="dxa"/>
          </w:tcPr>
          <w:p w:rsidR="00002C97" w:rsidRPr="00863B03" w:rsidRDefault="00002C97" w:rsidP="00830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 DE SAU</w:t>
            </w:r>
            <w:r w:rsidRPr="00863B03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919171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SESP/AL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150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PATRÍCIA PEREIRA GUERRA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19659180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122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ROSÁLIA DO NASCIMENTO SOUZA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1298659-3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93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</w:t>
            </w:r>
            <w:r w:rsidRPr="00863B03">
              <w:rPr>
                <w:color w:val="000000"/>
                <w:sz w:val="22"/>
                <w:szCs w:val="22"/>
              </w:rPr>
              <w:t>MARA MARCELA FIGUEIREDO SOARES DOS SANTOS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</w:t>
            </w:r>
            <w:r>
              <w:rPr>
                <w:sz w:val="22"/>
                <w:szCs w:val="22"/>
              </w:rPr>
              <w:t xml:space="preserve"> DE SAUDE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2868836-4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TAINARA DE LORENZO REOLON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2415192-0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65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TATIANE APARECIDA COSTA DE MELO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CENTRO DE SAUDE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2165955-9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ÂNGELA DOS SANTOS LIMA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CHACARA</w:t>
            </w:r>
            <w:r>
              <w:rPr>
                <w:sz w:val="22"/>
                <w:szCs w:val="22"/>
              </w:rPr>
              <w:t>S</w:t>
            </w:r>
            <w:r w:rsidRPr="00863B03">
              <w:rPr>
                <w:sz w:val="22"/>
                <w:szCs w:val="22"/>
              </w:rPr>
              <w:t xml:space="preserve"> BARBOSA</w:t>
            </w:r>
          </w:p>
        </w:tc>
        <w:tc>
          <w:tcPr>
            <w:tcW w:w="2444" w:type="dxa"/>
          </w:tcPr>
          <w:p w:rsidR="00002C97" w:rsidRPr="00863B03" w:rsidRDefault="00002C97" w:rsidP="00BB38FD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1215138-6 SEJSP/MT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JOSELENE APARECIDA SEMENSATO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CHACARAS </w:t>
            </w:r>
            <w:r w:rsidRPr="00863B03">
              <w:rPr>
                <w:sz w:val="22"/>
                <w:szCs w:val="22"/>
              </w:rPr>
              <w:t>BARBOSA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1298628-3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149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LUCIMAR SANTOS DA SILVA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CHACARAS BARBOSA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1655623-2 S</w:t>
            </w:r>
            <w:r>
              <w:rPr>
                <w:sz w:val="22"/>
                <w:szCs w:val="22"/>
              </w:rPr>
              <w:t>EJ</w:t>
            </w:r>
            <w:r w:rsidRPr="00863B03">
              <w:rPr>
                <w:sz w:val="22"/>
                <w:szCs w:val="22"/>
              </w:rPr>
              <w:t>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96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THAIS GABRIELA PRUDENCIO MIRANDA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CHACARAS </w:t>
            </w:r>
            <w:r w:rsidRPr="00863B03">
              <w:rPr>
                <w:sz w:val="22"/>
                <w:szCs w:val="22"/>
              </w:rPr>
              <w:t>BARBOSA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3182243-6 SESP/MT 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ZELIA PRUDENCIO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CHACARAS </w:t>
            </w:r>
            <w:r w:rsidRPr="00863B03">
              <w:rPr>
                <w:sz w:val="22"/>
                <w:szCs w:val="22"/>
              </w:rPr>
              <w:t>BARBOSA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1549065-3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114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PAULO RICARDO RODRIGUES </w:t>
            </w:r>
          </w:p>
        </w:tc>
        <w:tc>
          <w:tcPr>
            <w:tcW w:w="2693" w:type="dxa"/>
            <w:hideMark/>
          </w:tcPr>
          <w:p w:rsidR="00002C97" w:rsidRPr="00863B03" w:rsidRDefault="00002C97" w:rsidP="009204A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CHÁCARAS BARBOSA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27026361SESP/MT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TÂNIA XAVIER DAS CHAGAS MARQUES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CHÁCARAS</w:t>
            </w:r>
            <w:r w:rsidRPr="00863B03">
              <w:rPr>
                <w:sz w:val="22"/>
                <w:szCs w:val="22"/>
              </w:rPr>
              <w:t xml:space="preserve"> BARBOSA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1596493-0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ANA KARLA NONATO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ALVORADA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2623300-2 SEJSP/MT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62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CARLA MARIANA FERREIRA IGNACIO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3077920-0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CAROLINA SANTOS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2779554-3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187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CLEIDE DE FREITAS MORAES SOUZA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14364727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155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GABRIELA APARECIDA SILVA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3187803-2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47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LARISSA THAMYRES FERNANDES FONSECA RAMIRES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3124244-8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144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LEA FERREIRA SIPRIANO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1464787-7 SESP/MT</w:t>
            </w:r>
          </w:p>
        </w:tc>
      </w:tr>
      <w:tr w:rsidR="00002C97" w:rsidRPr="00F83D89" w:rsidTr="00D675A5">
        <w:trPr>
          <w:trHeight w:val="60"/>
        </w:trPr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77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LUCIANE DE CARVALHO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1837640-1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LUDIMILA BREVES DA SILVA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2956365-8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182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MAIARA VERIDIANO DA SILVA 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ALVORADA 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2749703-8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MARCELO DOS SANTOS PIETRO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252986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2497018-2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177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PABLINNY PEREIRA DO VALE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ALVORADA </w:t>
            </w:r>
          </w:p>
        </w:tc>
        <w:tc>
          <w:tcPr>
            <w:tcW w:w="2444" w:type="dxa"/>
          </w:tcPr>
          <w:p w:rsidR="00002C97" w:rsidRPr="00863B03" w:rsidRDefault="00002C97" w:rsidP="00D675A5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3092609-2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REGIANE DOS SANTOS ARCANJO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2162931-5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126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RENAN VIEIRA BARBOZA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1841486-9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80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ROBERTO CARLOS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2440529-9 SEJSP/MT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161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ROSANA CAROL MORAIS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14078077-4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SESP/PR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TAYANE RODRIGUES DOS SANTOS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2792467-0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VANILZA DOS SANTOS CANDIDO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ALVORADA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1423957-4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VICTOR MOSCOSO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ALVORADA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25578952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CRISTIELE MORAES DOS SANTOS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CALIFORNIA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2643427-0 SEJSP/MT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1317BA" w:rsidRDefault="00002C97" w:rsidP="00E6047E">
            <w:pPr>
              <w:rPr>
                <w:color w:val="000000"/>
                <w:sz w:val="22"/>
                <w:szCs w:val="22"/>
              </w:rPr>
            </w:pPr>
            <w:r w:rsidRPr="001317BA">
              <w:rPr>
                <w:color w:val="000000"/>
                <w:sz w:val="22"/>
                <w:szCs w:val="22"/>
              </w:rPr>
              <w:t>DISLAINE ALMEIDA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D02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2686466-5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97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GRACIELE RAMOS DE MELO PEREIRA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2865807-8SESP/MT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LARISSA BOSCHETTI COSTA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CALIFORNIA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3112086-5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LAUDICEIA GOMES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CALIFORNIA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2157595-9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72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MARIA APARECIDA DE SOUZA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1930732-2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61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MARILZA ROSA DA SILVA SANTOS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1819996-8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ODAIZA THAIZ BOSCHETTI DOS SANTOS LOPES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CALIFORNIA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3051031-7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ODEZIA BARBOSA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1971059-3 SSP´/MT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BD631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83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PABLO HENRIQUE DIAS GUADAGNINI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1832841-5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ROSANO ALVES DE SANTANA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1324741-7SSP/MT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AF28D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103</w:t>
            </w:r>
          </w:p>
        </w:tc>
        <w:tc>
          <w:tcPr>
            <w:tcW w:w="4536" w:type="dxa"/>
          </w:tcPr>
          <w:p w:rsidR="00002C97" w:rsidRPr="00863B03" w:rsidRDefault="00002C97" w:rsidP="00AF28D9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SIMONE MORAES DE ALMEIDA</w:t>
            </w:r>
          </w:p>
        </w:tc>
        <w:tc>
          <w:tcPr>
            <w:tcW w:w="2693" w:type="dxa"/>
          </w:tcPr>
          <w:p w:rsidR="00002C97" w:rsidRPr="00863B03" w:rsidRDefault="00002C97" w:rsidP="00AF28D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CALIFORNIA</w:t>
            </w:r>
          </w:p>
        </w:tc>
        <w:tc>
          <w:tcPr>
            <w:tcW w:w="2444" w:type="dxa"/>
          </w:tcPr>
          <w:p w:rsidR="00002C97" w:rsidRPr="00863B03" w:rsidRDefault="00002C97" w:rsidP="00AF28D9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1464820-2 SESP/MT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117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FERNANDA DA SILVA CATELAN 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CALIFÓRNIA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2702554-3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157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IVANETE XAVIER DE MORAIS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CALIFÓRNIA 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1456936-1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ALINE APARECIDA FRANÇA BARBOSA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</w:t>
            </w:r>
            <w:r>
              <w:rPr>
                <w:sz w:val="22"/>
                <w:szCs w:val="22"/>
              </w:rPr>
              <w:t xml:space="preserve"> JARDIM</w:t>
            </w:r>
            <w:r w:rsidRPr="00863B03">
              <w:rPr>
                <w:sz w:val="22"/>
                <w:szCs w:val="22"/>
              </w:rPr>
              <w:t xml:space="preserve"> AMERICA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2157615-7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BRUNA FABRICIA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JARDIM AMERICA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2789760-5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180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ERICA APARECIDA SANTOS ZAROCHINSKI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29731437SESP/MT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178</w:t>
            </w:r>
          </w:p>
        </w:tc>
        <w:tc>
          <w:tcPr>
            <w:tcW w:w="4536" w:type="dxa"/>
          </w:tcPr>
          <w:p w:rsidR="00002C97" w:rsidRPr="00863B03" w:rsidRDefault="00002C97" w:rsidP="006E0B94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FRANCIELLY REGIANE FELICIANO DE SOUZA</w:t>
            </w:r>
          </w:p>
        </w:tc>
        <w:tc>
          <w:tcPr>
            <w:tcW w:w="2693" w:type="dxa"/>
          </w:tcPr>
          <w:p w:rsidR="00002C97" w:rsidRPr="00863B03" w:rsidRDefault="00002C97" w:rsidP="006E0B9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</w:tcPr>
          <w:p w:rsidR="00002C97" w:rsidRPr="00863B03" w:rsidRDefault="00002C97" w:rsidP="006E0B94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34810960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95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GISELE APARECIDA CALMON</w:t>
            </w:r>
          </w:p>
        </w:tc>
        <w:tc>
          <w:tcPr>
            <w:tcW w:w="2693" w:type="dxa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</w:t>
            </w:r>
            <w:r>
              <w:rPr>
                <w:sz w:val="22"/>
                <w:szCs w:val="22"/>
              </w:rPr>
              <w:t>ARDIM</w:t>
            </w:r>
            <w:r w:rsidRPr="00863B03">
              <w:rPr>
                <w:sz w:val="22"/>
                <w:szCs w:val="22"/>
              </w:rPr>
              <w:t xml:space="preserve"> AMERICA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1417150-3SSP/MT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JULIANA PITERI SIQUEIRA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JARDIM</w:t>
            </w:r>
            <w:r w:rsidRPr="00863B03">
              <w:rPr>
                <w:sz w:val="22"/>
                <w:szCs w:val="22"/>
              </w:rPr>
              <w:t xml:space="preserve"> AMERICA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1417223-2 SESP/MT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LAURA JANAINA INACIO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</w:t>
            </w:r>
            <w:r>
              <w:rPr>
                <w:sz w:val="22"/>
                <w:szCs w:val="22"/>
              </w:rPr>
              <w:t xml:space="preserve"> JARDIM</w:t>
            </w:r>
            <w:r w:rsidRPr="00863B03">
              <w:rPr>
                <w:sz w:val="22"/>
                <w:szCs w:val="22"/>
              </w:rPr>
              <w:t xml:space="preserve"> AMERICA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1514006-7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162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LUARA DE SOUZA BRAGA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3039658-1</w:t>
            </w:r>
            <w:r>
              <w:rPr>
                <w:sz w:val="22"/>
                <w:szCs w:val="22"/>
              </w:rPr>
              <w:t xml:space="preserve"> </w:t>
            </w:r>
            <w:r w:rsidRPr="00863B03">
              <w:rPr>
                <w:sz w:val="22"/>
                <w:szCs w:val="22"/>
              </w:rPr>
              <w:t>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124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LUCICLEIA MARIANO 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2080515-2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73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MARINA APARECIDA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2166639-3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8B265C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82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MARINA VANUZA SAU MUNDURUKU</w:t>
            </w:r>
          </w:p>
        </w:tc>
        <w:tc>
          <w:tcPr>
            <w:tcW w:w="2693" w:type="dxa"/>
          </w:tcPr>
          <w:p w:rsidR="00002C97" w:rsidRPr="00C5391B" w:rsidRDefault="00002C97" w:rsidP="0067372E">
            <w:pPr>
              <w:jc w:val="center"/>
              <w:rPr>
                <w:sz w:val="22"/>
                <w:szCs w:val="22"/>
              </w:rPr>
            </w:pPr>
            <w:r w:rsidRPr="00C5391B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2438920-0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90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PAULA CRISTINA SILVA PORTO</w:t>
            </w:r>
          </w:p>
        </w:tc>
        <w:tc>
          <w:tcPr>
            <w:tcW w:w="2693" w:type="dxa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</w:t>
            </w:r>
            <w:r>
              <w:rPr>
                <w:sz w:val="22"/>
                <w:szCs w:val="22"/>
              </w:rPr>
              <w:t>ARDIM</w:t>
            </w:r>
            <w:r w:rsidRPr="00863B03">
              <w:rPr>
                <w:sz w:val="22"/>
                <w:szCs w:val="22"/>
              </w:rPr>
              <w:t xml:space="preserve"> AMERICA 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2830943-0 SESP/MT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RENATA DAMIÃO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ESF JARDIM</w:t>
            </w:r>
            <w:r w:rsidRPr="00863B03">
              <w:rPr>
                <w:sz w:val="22"/>
                <w:szCs w:val="22"/>
              </w:rPr>
              <w:t xml:space="preserve"> AMERICA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2477381-6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123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TAMIRIS MONTALVÃO DE BARROS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JARDIM AMERICA 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3026633-5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115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TIAGO RODRIGUES DA SILVA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2302014-8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120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VALERIA SIRAYP KAYABI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JARDIM AMERICA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2402985-8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2A6E6B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</w:tcPr>
          <w:p w:rsidR="00002C97" w:rsidRPr="00863B03" w:rsidRDefault="00002C97" w:rsidP="002A6E6B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CECÍLIA GOMES DA SILVA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001353824 SSP/MS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DÉBORA TELES DE ARAUJO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D02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PARANAGUA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24151866 SEJSP/MT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66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EWERTON DA SILVA COUTINHO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26851660 SJS/MT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140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GABRIELE RAMOS DE MELO PEREIRA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2865807-8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AF28D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101</w:t>
            </w:r>
          </w:p>
        </w:tc>
        <w:tc>
          <w:tcPr>
            <w:tcW w:w="4536" w:type="dxa"/>
          </w:tcPr>
          <w:p w:rsidR="00002C97" w:rsidRPr="00863B03" w:rsidRDefault="00002C97" w:rsidP="00AF28D9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LUANA SOARES PORTO DOS SANTOS</w:t>
            </w:r>
          </w:p>
        </w:tc>
        <w:tc>
          <w:tcPr>
            <w:tcW w:w="2693" w:type="dxa"/>
          </w:tcPr>
          <w:p w:rsidR="00002C97" w:rsidRPr="00863B03" w:rsidRDefault="00002C97" w:rsidP="002B03C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</w:tcPr>
          <w:p w:rsidR="00002C97" w:rsidRPr="00863B03" w:rsidRDefault="00002C97" w:rsidP="00AF28D9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3325905-4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78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MÁRCIA JOSIANE PEREIRA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1798045-3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SANDRA PEREIRA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6623296 SSP/GO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118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TATIANE RODRIGUES SOBRINHO 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PARANAGUA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2555895-1 SEJSP/MT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VILMA MALINSKI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CE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ESF</w:t>
            </w:r>
            <w:r w:rsidRPr="00863B03">
              <w:rPr>
                <w:color w:val="000000"/>
                <w:sz w:val="22"/>
                <w:szCs w:val="22"/>
              </w:rPr>
              <w:t xml:space="preserve"> PARANAGUA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3104003-9 SESP/MT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106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CARLA FURLANETO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PARANAGUÁ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1059773-5 SJ/MT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097C9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JOEL DE GOES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PARANORTE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2980669-0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ODIVAN RODRIGUES BELO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PARANORTE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2317297-5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TIAGO DE SOUZA CARDOSO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PARANORTE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2890578-4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167</w:t>
            </w:r>
          </w:p>
        </w:tc>
        <w:tc>
          <w:tcPr>
            <w:tcW w:w="4536" w:type="dxa"/>
          </w:tcPr>
          <w:p w:rsidR="00002C97" w:rsidRPr="00863B03" w:rsidRDefault="00002C97" w:rsidP="00287AFD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ADILSON DA COSTA SANTOS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1849056-5 SSP/MT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105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ADRIANA BUFOLO MONTEIRO DA SILVA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1711168-4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E24F59" w:rsidRDefault="00002C97">
            <w:pPr>
              <w:rPr>
                <w:color w:val="000000"/>
                <w:sz w:val="22"/>
                <w:szCs w:val="22"/>
              </w:rPr>
            </w:pPr>
            <w:r w:rsidRPr="00E24F59">
              <w:rPr>
                <w:color w:val="000000"/>
                <w:sz w:val="22"/>
                <w:szCs w:val="22"/>
              </w:rPr>
              <w:t>ANDERSON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center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13039610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BEATRIZ ALENCAR DE OLIVEIRA</w:t>
            </w:r>
          </w:p>
        </w:tc>
        <w:tc>
          <w:tcPr>
            <w:tcW w:w="2693" w:type="dxa"/>
          </w:tcPr>
          <w:p w:rsidR="00002C97" w:rsidRPr="00863B03" w:rsidRDefault="00002C97" w:rsidP="00A65D5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PORTO SEGURO 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3217404-7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84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ERIKSON NASCIMENTO MELO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2715106-9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76</w:t>
            </w:r>
          </w:p>
        </w:tc>
        <w:tc>
          <w:tcPr>
            <w:tcW w:w="4536" w:type="dxa"/>
          </w:tcPr>
          <w:p w:rsidR="00002C97" w:rsidRPr="00E24F59" w:rsidRDefault="00002C97" w:rsidP="0067372E">
            <w:pPr>
              <w:rPr>
                <w:color w:val="000000"/>
                <w:sz w:val="22"/>
                <w:szCs w:val="22"/>
              </w:rPr>
            </w:pPr>
            <w:r w:rsidRPr="00E24F59">
              <w:rPr>
                <w:color w:val="000000"/>
                <w:sz w:val="22"/>
                <w:szCs w:val="22"/>
              </w:rPr>
              <w:t>JENNISLAINE MENDONÇA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2329261-0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142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JHENIFER TAMINE GOMES SOARES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2865811-6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59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JHULLY MILLENY PEREIRA DE ALMEIDA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2010899-0 SESP/MT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FB1EF5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JOSIANE FLORIANO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2331758-2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99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LARA KATIUCIA BIBEIRO MARCELINO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1605822-4 SESP/MT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125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LOIDE LUCAS DOS SANTOS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984968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137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LUCINEIA JESUS DO NASCIMENTO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1688518-0 SSP/MT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F05C11" w:rsidRDefault="00002C97" w:rsidP="001E3636">
            <w:pPr>
              <w:jc w:val="center"/>
              <w:rPr>
                <w:sz w:val="22"/>
                <w:szCs w:val="22"/>
              </w:rPr>
            </w:pPr>
            <w:r w:rsidRPr="00F05C11">
              <w:rPr>
                <w:sz w:val="22"/>
                <w:szCs w:val="22"/>
              </w:rPr>
              <w:t>146</w:t>
            </w:r>
          </w:p>
        </w:tc>
        <w:tc>
          <w:tcPr>
            <w:tcW w:w="4536" w:type="dxa"/>
          </w:tcPr>
          <w:p w:rsidR="00002C97" w:rsidRPr="00DF3C76" w:rsidRDefault="00002C97" w:rsidP="001E3636">
            <w:pPr>
              <w:rPr>
                <w:sz w:val="22"/>
                <w:szCs w:val="22"/>
              </w:rPr>
            </w:pPr>
            <w:r w:rsidRPr="00DF3C76">
              <w:rPr>
                <w:sz w:val="22"/>
                <w:szCs w:val="22"/>
              </w:rPr>
              <w:t>MARIA APARECIDA DE SOUZA</w:t>
            </w:r>
          </w:p>
        </w:tc>
        <w:tc>
          <w:tcPr>
            <w:tcW w:w="2693" w:type="dxa"/>
          </w:tcPr>
          <w:p w:rsidR="00002C97" w:rsidRPr="00DF3C76" w:rsidRDefault="00002C97" w:rsidP="001E3636">
            <w:pPr>
              <w:jc w:val="center"/>
              <w:rPr>
                <w:sz w:val="22"/>
                <w:szCs w:val="22"/>
              </w:rPr>
            </w:pPr>
            <w:r w:rsidRPr="00DF3C76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DF3C76" w:rsidRDefault="00002C97" w:rsidP="001E3636">
            <w:pPr>
              <w:jc w:val="right"/>
              <w:rPr>
                <w:sz w:val="22"/>
                <w:szCs w:val="22"/>
              </w:rPr>
            </w:pPr>
            <w:r w:rsidRPr="00DF3C76">
              <w:rPr>
                <w:sz w:val="22"/>
                <w:szCs w:val="22"/>
              </w:rPr>
              <w:t>1238555-7 SSP/MT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60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 xml:space="preserve">RISOLENE MIGUEL DA SILVA 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2595669-8 SSP/SE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138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TATIANE FERREIRA RAMOS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PORTO SEGURO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2134827-8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4536" w:type="dxa"/>
            <w:hideMark/>
          </w:tcPr>
          <w:p w:rsidR="00002C97" w:rsidRPr="00863B03" w:rsidRDefault="00002C97" w:rsidP="00FE2470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ADRIANA POSTAI</w:t>
            </w:r>
          </w:p>
        </w:tc>
        <w:tc>
          <w:tcPr>
            <w:tcW w:w="2693" w:type="dxa"/>
            <w:hideMark/>
          </w:tcPr>
          <w:p w:rsidR="00002C97" w:rsidRPr="00863B03" w:rsidRDefault="00002C97" w:rsidP="00FE247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  <w:hideMark/>
          </w:tcPr>
          <w:p w:rsidR="00002C97" w:rsidRPr="00863B03" w:rsidRDefault="00002C97" w:rsidP="00FE2470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1742486-0 SESP/MT</w:t>
            </w:r>
          </w:p>
        </w:tc>
        <w:bookmarkStart w:id="0" w:name="_GoBack"/>
        <w:bookmarkEnd w:id="0"/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116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BRUNA LISBOA DOS SANTOS DA HORA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2780435-6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148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DAIANA SILVA COSTA</w:t>
            </w:r>
          </w:p>
        </w:tc>
        <w:tc>
          <w:tcPr>
            <w:tcW w:w="2693" w:type="dxa"/>
          </w:tcPr>
          <w:p w:rsidR="00002C97" w:rsidRPr="00863B03" w:rsidRDefault="00002C97" w:rsidP="00544E90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</w:t>
            </w:r>
            <w:r>
              <w:rPr>
                <w:sz w:val="22"/>
                <w:szCs w:val="22"/>
              </w:rPr>
              <w:t>SANTA CRUZ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1769671-2 SJSS/MT</w:t>
            </w:r>
          </w:p>
        </w:tc>
      </w:tr>
      <w:tr w:rsidR="00002C97" w:rsidRPr="00697AE0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97" w:rsidRPr="00863B03" w:rsidRDefault="00002C97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GENEVA INACIA DA SILVA COLINSQUE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86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ESF </w:t>
            </w:r>
            <w:r w:rsidRPr="00863B03">
              <w:rPr>
                <w:sz w:val="22"/>
                <w:szCs w:val="22"/>
              </w:rPr>
              <w:t>SANTA CRUZ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F6136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1713226-6 SSP 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164</w:t>
            </w:r>
          </w:p>
        </w:tc>
        <w:tc>
          <w:tcPr>
            <w:tcW w:w="4536" w:type="dxa"/>
          </w:tcPr>
          <w:p w:rsidR="00002C97" w:rsidRPr="00863B03" w:rsidRDefault="00002C97" w:rsidP="009037AA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HITALU LUCIANO DE ALMEIDA </w:t>
            </w:r>
          </w:p>
        </w:tc>
        <w:tc>
          <w:tcPr>
            <w:tcW w:w="2693" w:type="dxa"/>
          </w:tcPr>
          <w:p w:rsidR="00002C97" w:rsidRPr="00863B03" w:rsidRDefault="00002C97" w:rsidP="00287AFD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</w:tcPr>
          <w:p w:rsidR="00002C97" w:rsidRPr="00863B03" w:rsidRDefault="00002C97" w:rsidP="00287AFD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271718-0 SESP/MT</w:t>
            </w:r>
          </w:p>
        </w:tc>
      </w:tr>
      <w:tr w:rsidR="00002C97" w:rsidTr="00D675A5">
        <w:tc>
          <w:tcPr>
            <w:tcW w:w="851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111</w:t>
            </w:r>
          </w:p>
        </w:tc>
        <w:tc>
          <w:tcPr>
            <w:tcW w:w="4536" w:type="dxa"/>
            <w:hideMark/>
          </w:tcPr>
          <w:p w:rsidR="00002C97" w:rsidRPr="00863B03" w:rsidRDefault="00002C97">
            <w:pPr>
              <w:widowControl w:val="0"/>
              <w:autoSpaceDN w:val="0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JESSICA CABRAL DOS SANTOS</w:t>
            </w:r>
          </w:p>
        </w:tc>
        <w:tc>
          <w:tcPr>
            <w:tcW w:w="2693" w:type="dxa"/>
            <w:hideMark/>
          </w:tcPr>
          <w:p w:rsidR="00002C97" w:rsidRPr="00863B03" w:rsidRDefault="00002C97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  <w:hideMark/>
          </w:tcPr>
          <w:p w:rsidR="00002C97" w:rsidRPr="00863B03" w:rsidRDefault="00002C97">
            <w:pPr>
              <w:widowControl w:val="0"/>
              <w:autoSpaceDN w:val="0"/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3072408-2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132</w:t>
            </w:r>
          </w:p>
        </w:tc>
        <w:tc>
          <w:tcPr>
            <w:tcW w:w="4536" w:type="dxa"/>
            <w:hideMark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MARIA REGINA DE AGUIAR PEREIRA</w:t>
            </w:r>
          </w:p>
        </w:tc>
        <w:tc>
          <w:tcPr>
            <w:tcW w:w="2693" w:type="dxa"/>
            <w:hideMark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  <w:hideMark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1402113-7 SSP/MT</w:t>
            </w:r>
          </w:p>
        </w:tc>
      </w:tr>
      <w:tr w:rsidR="00002C97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190</w:t>
            </w:r>
          </w:p>
        </w:tc>
        <w:tc>
          <w:tcPr>
            <w:tcW w:w="4536" w:type="dxa"/>
          </w:tcPr>
          <w:p w:rsidR="00002C97" w:rsidRPr="00863B03" w:rsidRDefault="00002C97" w:rsidP="00076EDA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NATALIA APARECIDA DA SILVA REIS</w:t>
            </w:r>
          </w:p>
        </w:tc>
        <w:tc>
          <w:tcPr>
            <w:tcW w:w="2693" w:type="dxa"/>
          </w:tcPr>
          <w:p w:rsidR="00002C97" w:rsidRPr="00863B03" w:rsidRDefault="00002C97" w:rsidP="00076ED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 xml:space="preserve">ESF SANTA CRUZ </w:t>
            </w:r>
          </w:p>
        </w:tc>
        <w:tc>
          <w:tcPr>
            <w:tcW w:w="2444" w:type="dxa"/>
          </w:tcPr>
          <w:p w:rsidR="00002C97" w:rsidRPr="00863B03" w:rsidRDefault="00002C97" w:rsidP="00076EDA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1434725-3 SSP/MT</w:t>
            </w:r>
          </w:p>
        </w:tc>
      </w:tr>
      <w:tr w:rsidR="00002C97" w:rsidRPr="00F83D89" w:rsidTr="00D67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NIEDJA DA SILVA NABUCO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</w:t>
            </w:r>
            <w:r w:rsidRPr="00863B03">
              <w:rPr>
                <w:sz w:val="22"/>
                <w:szCs w:val="22"/>
              </w:rPr>
              <w:t xml:space="preserve"> SANTA CRUZ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97" w:rsidRPr="00863B03" w:rsidRDefault="00002C97" w:rsidP="00E6047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3558779-2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63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RICARDO MORAIS FRANÇA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3436454-4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81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TALITHA CRISTINI COSTA DOS SANTOS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3243259-3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89</w:t>
            </w:r>
          </w:p>
        </w:tc>
        <w:tc>
          <w:tcPr>
            <w:tcW w:w="4536" w:type="dxa"/>
          </w:tcPr>
          <w:p w:rsidR="00002C97" w:rsidRPr="00124A70" w:rsidRDefault="00002C97" w:rsidP="0067372E">
            <w:pPr>
              <w:rPr>
                <w:color w:val="000000"/>
                <w:sz w:val="22"/>
                <w:szCs w:val="22"/>
              </w:rPr>
            </w:pPr>
            <w:r w:rsidRPr="00124A70">
              <w:rPr>
                <w:color w:val="000000"/>
                <w:sz w:val="22"/>
                <w:szCs w:val="22"/>
              </w:rPr>
              <w:t>VINICIUS GABRIEL RODRIGUES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ESF SANTA CRUZ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28954360 SESP/MT</w:t>
            </w:r>
          </w:p>
        </w:tc>
      </w:tr>
      <w:tr w:rsidR="00002C97" w:rsidRPr="00F83D89" w:rsidTr="00D675A5">
        <w:tc>
          <w:tcPr>
            <w:tcW w:w="851" w:type="dxa"/>
          </w:tcPr>
          <w:p w:rsidR="00002C97" w:rsidRPr="00863B03" w:rsidRDefault="00002C97" w:rsidP="00480CFA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75</w:t>
            </w:r>
          </w:p>
        </w:tc>
        <w:tc>
          <w:tcPr>
            <w:tcW w:w="4536" w:type="dxa"/>
          </w:tcPr>
          <w:p w:rsidR="00002C97" w:rsidRPr="00863B03" w:rsidRDefault="00002C97" w:rsidP="0067372E">
            <w:pPr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JULIANA TEODORO DE SOUZA</w:t>
            </w:r>
          </w:p>
        </w:tc>
        <w:tc>
          <w:tcPr>
            <w:tcW w:w="2693" w:type="dxa"/>
          </w:tcPr>
          <w:p w:rsidR="00002C97" w:rsidRPr="00863B03" w:rsidRDefault="00002C97" w:rsidP="0067372E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PA VALE DO ARINOS /JAPURANA</w:t>
            </w:r>
          </w:p>
        </w:tc>
        <w:tc>
          <w:tcPr>
            <w:tcW w:w="2444" w:type="dxa"/>
          </w:tcPr>
          <w:p w:rsidR="00002C97" w:rsidRPr="00863B03" w:rsidRDefault="00002C97" w:rsidP="0067372E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color w:val="000000"/>
                <w:sz w:val="22"/>
                <w:szCs w:val="22"/>
              </w:rPr>
              <w:t>2576291-5 SESP/MT</w:t>
            </w:r>
          </w:p>
        </w:tc>
      </w:tr>
      <w:tr w:rsidR="00002C97" w:rsidRPr="00FE2470" w:rsidTr="00D675A5">
        <w:trPr>
          <w:trHeight w:val="125"/>
        </w:trPr>
        <w:tc>
          <w:tcPr>
            <w:tcW w:w="851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143</w:t>
            </w:r>
          </w:p>
        </w:tc>
        <w:tc>
          <w:tcPr>
            <w:tcW w:w="4536" w:type="dxa"/>
          </w:tcPr>
          <w:p w:rsidR="00002C97" w:rsidRPr="00863B03" w:rsidRDefault="00002C97" w:rsidP="001E3636">
            <w:pPr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GESSICA ALENCAR DE OLIVEIRA SILVA</w:t>
            </w:r>
          </w:p>
        </w:tc>
        <w:tc>
          <w:tcPr>
            <w:tcW w:w="2693" w:type="dxa"/>
          </w:tcPr>
          <w:p w:rsidR="00002C97" w:rsidRPr="00863B03" w:rsidRDefault="00002C97" w:rsidP="001E3636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ROD. VALE REG. PERIFERICA</w:t>
            </w:r>
          </w:p>
        </w:tc>
        <w:tc>
          <w:tcPr>
            <w:tcW w:w="2444" w:type="dxa"/>
          </w:tcPr>
          <w:p w:rsidR="00002C97" w:rsidRPr="00863B03" w:rsidRDefault="00002C97" w:rsidP="001E3636">
            <w:pPr>
              <w:jc w:val="right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2643453-9 SESP/MT</w:t>
            </w:r>
          </w:p>
        </w:tc>
      </w:tr>
    </w:tbl>
    <w:p w:rsidR="00BF0E2D" w:rsidRPr="00F83D89" w:rsidRDefault="00BF0E2D" w:rsidP="00BF0E2D">
      <w:pPr>
        <w:ind w:left="142" w:right="95"/>
        <w:jc w:val="both"/>
        <w:rPr>
          <w:spacing w:val="-18"/>
          <w:w w:val="95"/>
        </w:rPr>
      </w:pPr>
    </w:p>
    <w:tbl>
      <w:tblPr>
        <w:tblStyle w:val="Tabelacomgrade"/>
        <w:tblW w:w="10524" w:type="dxa"/>
        <w:tblInd w:w="250" w:type="dxa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444"/>
      </w:tblGrid>
      <w:tr w:rsidR="00191044" w:rsidRPr="0087325E" w:rsidTr="00191044"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44" w:rsidRPr="0087325E" w:rsidRDefault="00191044" w:rsidP="0019104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>LISTA GERAL DOS CANDIDATOS</w:t>
            </w:r>
            <w:r>
              <w:rPr>
                <w:b/>
                <w:sz w:val="24"/>
                <w:szCs w:val="24"/>
              </w:rPr>
              <w:t xml:space="preserve"> - INDEFERIDOS</w:t>
            </w:r>
          </w:p>
          <w:p w:rsidR="00191044" w:rsidRDefault="00191044" w:rsidP="0019104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Agente de Combate as Endemias – ACE</w:t>
            </w:r>
          </w:p>
          <w:p w:rsidR="00191044" w:rsidRDefault="00191044" w:rsidP="0019104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 xml:space="preserve">Agente Comunitários de Saúde </w:t>
            </w:r>
            <w:r>
              <w:rPr>
                <w:b/>
                <w:sz w:val="24"/>
                <w:szCs w:val="24"/>
              </w:rPr>
              <w:t>–</w:t>
            </w:r>
            <w:r w:rsidRPr="0087325E">
              <w:rPr>
                <w:b/>
                <w:sz w:val="24"/>
                <w:szCs w:val="24"/>
              </w:rPr>
              <w:t xml:space="preserve"> ACS</w:t>
            </w:r>
          </w:p>
          <w:p w:rsidR="00191044" w:rsidRPr="0087325E" w:rsidRDefault="00191044" w:rsidP="0019104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1044" w:rsidRPr="00863B03" w:rsidTr="0019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44" w:rsidRPr="00863B03" w:rsidRDefault="00191044" w:rsidP="00191044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INSC.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44" w:rsidRPr="00863B03" w:rsidRDefault="00191044" w:rsidP="00191044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44" w:rsidRPr="00863B03" w:rsidRDefault="00191044" w:rsidP="00191044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OPÇÃO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44" w:rsidRPr="00863B03" w:rsidRDefault="00191044" w:rsidP="00191044">
            <w:pPr>
              <w:jc w:val="center"/>
              <w:rPr>
                <w:b/>
                <w:sz w:val="22"/>
                <w:szCs w:val="22"/>
              </w:rPr>
            </w:pPr>
            <w:r w:rsidRPr="00863B03">
              <w:rPr>
                <w:b/>
                <w:sz w:val="22"/>
                <w:szCs w:val="22"/>
              </w:rPr>
              <w:t>RG</w:t>
            </w:r>
          </w:p>
        </w:tc>
      </w:tr>
      <w:tr w:rsidR="00191044" w:rsidRPr="00863B03" w:rsidTr="00191044">
        <w:tc>
          <w:tcPr>
            <w:tcW w:w="851" w:type="dxa"/>
          </w:tcPr>
          <w:p w:rsidR="00191044" w:rsidRPr="00863B03" w:rsidRDefault="00191044" w:rsidP="00191044">
            <w:pPr>
              <w:jc w:val="center"/>
              <w:rPr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67</w:t>
            </w:r>
          </w:p>
        </w:tc>
        <w:tc>
          <w:tcPr>
            <w:tcW w:w="4536" w:type="dxa"/>
          </w:tcPr>
          <w:p w:rsidR="00191044" w:rsidRPr="00191044" w:rsidRDefault="00191044" w:rsidP="00191044">
            <w:pPr>
              <w:rPr>
                <w:color w:val="000000"/>
                <w:sz w:val="22"/>
                <w:szCs w:val="22"/>
              </w:rPr>
            </w:pPr>
            <w:r w:rsidRPr="00191044">
              <w:rPr>
                <w:color w:val="000000"/>
                <w:sz w:val="22"/>
                <w:szCs w:val="22"/>
              </w:rPr>
              <w:t>IGOR ROGEL MEDEIROS FERREIRA</w:t>
            </w:r>
          </w:p>
        </w:tc>
        <w:tc>
          <w:tcPr>
            <w:tcW w:w="2693" w:type="dxa"/>
          </w:tcPr>
          <w:p w:rsidR="00191044" w:rsidRPr="00191044" w:rsidRDefault="00191044" w:rsidP="00191044">
            <w:pPr>
              <w:jc w:val="center"/>
              <w:rPr>
                <w:sz w:val="22"/>
                <w:szCs w:val="22"/>
              </w:rPr>
            </w:pPr>
            <w:r w:rsidRPr="00191044">
              <w:rPr>
                <w:sz w:val="22"/>
                <w:szCs w:val="22"/>
              </w:rPr>
              <w:t>INDEFERIDO</w:t>
            </w:r>
          </w:p>
        </w:tc>
        <w:tc>
          <w:tcPr>
            <w:tcW w:w="2444" w:type="dxa"/>
          </w:tcPr>
          <w:p w:rsidR="00191044" w:rsidRPr="00863B03" w:rsidRDefault="00191044" w:rsidP="00191044">
            <w:pPr>
              <w:jc w:val="right"/>
              <w:rPr>
                <w:color w:val="000000"/>
                <w:sz w:val="22"/>
                <w:szCs w:val="22"/>
              </w:rPr>
            </w:pPr>
            <w:r w:rsidRPr="00863B03">
              <w:rPr>
                <w:sz w:val="22"/>
                <w:szCs w:val="22"/>
              </w:rPr>
              <w:t>2671391-8 SEJSP/MT</w:t>
            </w:r>
          </w:p>
        </w:tc>
      </w:tr>
    </w:tbl>
    <w:p w:rsidR="00191044" w:rsidRPr="00191044" w:rsidRDefault="00191044" w:rsidP="00191044">
      <w:pPr>
        <w:pStyle w:val="PargrafodaLista"/>
        <w:widowControl/>
        <w:numPr>
          <w:ilvl w:val="1"/>
          <w:numId w:val="21"/>
        </w:numPr>
        <w:adjustRightInd w:val="0"/>
        <w:spacing w:line="276" w:lineRule="auto"/>
        <w:ind w:left="851" w:right="237"/>
        <w:rPr>
          <w:rFonts w:ascii="Times New Roman" w:hAnsi="Times New Roman"/>
          <w:b/>
          <w:bCs/>
          <w:sz w:val="24"/>
          <w:szCs w:val="24"/>
        </w:rPr>
      </w:pPr>
      <w:r w:rsidRPr="00191044">
        <w:rPr>
          <w:rFonts w:ascii="Times New Roman" w:hAnsi="Times New Roman"/>
          <w:sz w:val="24"/>
          <w:szCs w:val="24"/>
        </w:rPr>
        <w:t>Os candidatos deverão morar, no momento da inscrição, na área de abrangência descrita nos cargos deste edital e o meio de transporte para a realização das visitas é de responsabilidade do Agente Comunitário de Saúde.</w:t>
      </w:r>
    </w:p>
    <w:p w:rsidR="00191044" w:rsidRPr="00191044" w:rsidRDefault="00191044" w:rsidP="00191044">
      <w:pPr>
        <w:pStyle w:val="PargrafodaLista"/>
        <w:widowControl/>
        <w:numPr>
          <w:ilvl w:val="2"/>
          <w:numId w:val="22"/>
        </w:numPr>
        <w:adjustRightInd w:val="0"/>
        <w:spacing w:line="276" w:lineRule="auto"/>
        <w:ind w:left="851" w:right="237" w:hanging="567"/>
        <w:rPr>
          <w:rFonts w:ascii="Times New Roman" w:hAnsi="Times New Roman"/>
          <w:b/>
          <w:bCs/>
          <w:sz w:val="24"/>
          <w:szCs w:val="24"/>
        </w:rPr>
      </w:pPr>
      <w:r w:rsidRPr="00191044">
        <w:rPr>
          <w:rFonts w:ascii="Times New Roman" w:hAnsi="Times New Roman"/>
          <w:sz w:val="24"/>
          <w:szCs w:val="24"/>
        </w:rPr>
        <w:t>A</w:t>
      </w:r>
      <w:r w:rsidRPr="0019104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91044">
        <w:rPr>
          <w:rFonts w:ascii="Times New Roman" w:hAnsi="Times New Roman"/>
          <w:spacing w:val="-1"/>
          <w:sz w:val="24"/>
          <w:szCs w:val="24"/>
        </w:rPr>
        <w:t>Prefeitura Municipal de Juara,</w:t>
      </w:r>
      <w:r w:rsidRPr="0019104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91044">
        <w:rPr>
          <w:rFonts w:ascii="Times New Roman" w:hAnsi="Times New Roman"/>
          <w:spacing w:val="-1"/>
          <w:sz w:val="24"/>
          <w:szCs w:val="24"/>
        </w:rPr>
        <w:t>bem como a comissão organizadora do Seletivo,</w:t>
      </w:r>
      <w:r w:rsidRPr="00191044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191044">
        <w:rPr>
          <w:rFonts w:ascii="Times New Roman" w:hAnsi="Times New Roman"/>
          <w:spacing w:val="-1"/>
          <w:sz w:val="24"/>
          <w:szCs w:val="24"/>
        </w:rPr>
        <w:t>não se responsabiliza por erros de dados no preenchimento de ficha de Inscrição, sendo a mesma de inteira e total responsabilidade do Candidato.</w:t>
      </w:r>
    </w:p>
    <w:p w:rsidR="00C321B8" w:rsidRPr="00697AE0" w:rsidRDefault="00C321B8" w:rsidP="009A17B2">
      <w:pPr>
        <w:ind w:left="142" w:right="95"/>
        <w:jc w:val="both"/>
        <w:rPr>
          <w:spacing w:val="-18"/>
          <w:w w:val="95"/>
        </w:rPr>
      </w:pPr>
    </w:p>
    <w:p w:rsidR="003C1F55" w:rsidRDefault="003C1F55" w:rsidP="001C7F8A">
      <w:pPr>
        <w:pStyle w:val="SemEspaamento"/>
        <w:spacing w:line="276" w:lineRule="auto"/>
        <w:ind w:right="237"/>
        <w:jc w:val="right"/>
        <w:rPr>
          <w:rFonts w:ascii="Arial" w:hAnsi="Arial" w:cs="Arial"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>
        <w:rPr>
          <w:rFonts w:ascii="Arial" w:hAnsi="Arial" w:cs="Arial"/>
          <w:sz w:val="24"/>
          <w:szCs w:val="24"/>
        </w:rPr>
        <w:t>2</w:t>
      </w:r>
      <w:r w:rsidR="001C7F8A">
        <w:rPr>
          <w:rFonts w:ascii="Arial" w:hAnsi="Arial" w:cs="Arial"/>
          <w:sz w:val="24"/>
          <w:szCs w:val="24"/>
        </w:rPr>
        <w:t>5</w:t>
      </w:r>
      <w:r w:rsidR="00563C54">
        <w:rPr>
          <w:rFonts w:ascii="Arial" w:hAnsi="Arial" w:cs="Arial"/>
          <w:sz w:val="24"/>
          <w:szCs w:val="24"/>
        </w:rPr>
        <w:t xml:space="preserve"> de outu</w:t>
      </w:r>
      <w:r>
        <w:rPr>
          <w:rFonts w:ascii="Arial" w:hAnsi="Arial" w:cs="Arial"/>
          <w:sz w:val="24"/>
          <w:szCs w:val="24"/>
        </w:rPr>
        <w:t>bro de 2022</w:t>
      </w:r>
      <w:r w:rsidRPr="00DC0881">
        <w:rPr>
          <w:rFonts w:ascii="Arial" w:hAnsi="Arial" w:cs="Arial"/>
          <w:sz w:val="24"/>
          <w:szCs w:val="24"/>
        </w:rPr>
        <w:t>.</w:t>
      </w:r>
    </w:p>
    <w:p w:rsidR="00002C97" w:rsidRDefault="00002C97" w:rsidP="001C7F8A">
      <w:pPr>
        <w:pStyle w:val="SemEspaamento"/>
        <w:spacing w:line="276" w:lineRule="auto"/>
        <w:ind w:right="237"/>
        <w:jc w:val="right"/>
        <w:rPr>
          <w:rFonts w:ascii="Arial" w:hAnsi="Arial" w:cs="Arial"/>
          <w:sz w:val="24"/>
          <w:szCs w:val="24"/>
        </w:rPr>
      </w:pPr>
    </w:p>
    <w:p w:rsidR="001C7F8A" w:rsidRPr="00DC0881" w:rsidRDefault="001C7F8A" w:rsidP="001C7F8A">
      <w:pPr>
        <w:pStyle w:val="SemEspaamento"/>
        <w:spacing w:line="276" w:lineRule="auto"/>
        <w:ind w:right="23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57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25"/>
      </w:tblGrid>
      <w:tr w:rsidR="003C1F55" w:rsidRPr="00DC0881" w:rsidTr="00E6047E">
        <w:trPr>
          <w:trHeight w:val="1829"/>
        </w:trPr>
        <w:tc>
          <w:tcPr>
            <w:tcW w:w="4854" w:type="dxa"/>
          </w:tcPr>
          <w:p w:rsidR="003C1F55" w:rsidRPr="00DC0881" w:rsidRDefault="003C1F55" w:rsidP="00E6047E">
            <w:pPr>
              <w:rPr>
                <w:b/>
                <w:sz w:val="24"/>
                <w:szCs w:val="24"/>
                <w:lang w:val="en-US" w:eastAsia="en-US"/>
              </w:rPr>
            </w:pPr>
          </w:p>
          <w:p w:rsidR="003C1F55" w:rsidRPr="00DC0881" w:rsidRDefault="003C1F55" w:rsidP="00E6047E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  <w:p w:rsidR="003C1F55" w:rsidRPr="00813342" w:rsidRDefault="003C1F55" w:rsidP="00E6047E">
            <w:pPr>
              <w:ind w:right="85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Maquilaine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Henriqueta Miranda</w:t>
            </w:r>
          </w:p>
          <w:p w:rsidR="003C1F55" w:rsidRPr="00813342" w:rsidRDefault="003C1F55" w:rsidP="00E6047E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Presidente da Comissão</w:t>
            </w:r>
          </w:p>
          <w:p w:rsidR="003C1F55" w:rsidRPr="00813342" w:rsidRDefault="003C1F55" w:rsidP="00E6047E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Processo Seletivo Publico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/2022</w:t>
            </w:r>
          </w:p>
          <w:p w:rsidR="003C1F55" w:rsidRPr="00DC0881" w:rsidRDefault="003C1F55" w:rsidP="00E6047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4725" w:type="dxa"/>
          </w:tcPr>
          <w:p w:rsidR="003C1F55" w:rsidRPr="00DC0881" w:rsidRDefault="003C1F55" w:rsidP="00E604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3C1F55" w:rsidRPr="00995436" w:rsidRDefault="003C1F55" w:rsidP="00E6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3C1F55" w:rsidRPr="00995436" w:rsidRDefault="003C1F55" w:rsidP="00E60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ClaudemirVolpato</w:t>
            </w:r>
            <w:proofErr w:type="spellEnd"/>
          </w:p>
          <w:p w:rsidR="003C1F55" w:rsidRPr="00995436" w:rsidRDefault="003C1F55" w:rsidP="00E60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Membro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Comissão</w:t>
            </w:r>
            <w:proofErr w:type="spellEnd"/>
          </w:p>
          <w:p w:rsidR="003C1F55" w:rsidRPr="00995436" w:rsidRDefault="003C1F55" w:rsidP="00E60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ProcessoSeletivoPúblico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/2022.</w:t>
            </w:r>
          </w:p>
          <w:p w:rsidR="003C1F55" w:rsidRPr="00DC0881" w:rsidRDefault="003C1F55" w:rsidP="00E6047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95436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995436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3C1F55" w:rsidRPr="00BE5DEC" w:rsidRDefault="003C1F55" w:rsidP="003C1F55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EE0D8C" w:rsidRPr="00697AE0" w:rsidRDefault="00EE0D8C" w:rsidP="009A3CCF">
      <w:pPr>
        <w:ind w:right="85"/>
        <w:jc w:val="center"/>
        <w:rPr>
          <w:w w:val="95"/>
        </w:rPr>
      </w:pPr>
    </w:p>
    <w:sectPr w:rsidR="00EE0D8C" w:rsidRPr="00697AE0" w:rsidSect="00022410">
      <w:headerReference w:type="default" r:id="rId7"/>
      <w:footerReference w:type="default" r:id="rId8"/>
      <w:pgSz w:w="11910" w:h="16850"/>
      <w:pgMar w:top="540" w:right="440" w:bottom="940" w:left="460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44" w:rsidRDefault="00191044" w:rsidP="00022410">
      <w:r>
        <w:separator/>
      </w:r>
    </w:p>
  </w:endnote>
  <w:endnote w:type="continuationSeparator" w:id="0">
    <w:p w:rsidR="00191044" w:rsidRDefault="00191044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44" w:rsidRDefault="0019104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44" w:rsidRDefault="00191044" w:rsidP="00022410">
      <w:r>
        <w:separator/>
      </w:r>
    </w:p>
  </w:footnote>
  <w:footnote w:type="continuationSeparator" w:id="0">
    <w:p w:rsidR="00191044" w:rsidRDefault="00191044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44" w:rsidRDefault="00191044">
    <w:pPr>
      <w:pStyle w:val="Cabealho"/>
    </w:pPr>
  </w:p>
  <w:p w:rsidR="00191044" w:rsidRDefault="00191044">
    <w:pPr>
      <w:pStyle w:val="Cabealho"/>
    </w:pPr>
  </w:p>
  <w:p w:rsidR="00191044" w:rsidRPr="0027162E" w:rsidRDefault="00191044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191044" w:rsidRPr="0027162E" w:rsidRDefault="00191044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191044" w:rsidRDefault="001910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44550D4"/>
    <w:multiLevelType w:val="multilevel"/>
    <w:tmpl w:val="AC28F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  <w:b w:val="0"/>
      </w:rPr>
    </w:lvl>
  </w:abstractNum>
  <w:abstractNum w:abstractNumId="3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6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7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8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9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0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1">
    <w:nsid w:val="42920E85"/>
    <w:multiLevelType w:val="multilevel"/>
    <w:tmpl w:val="87426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3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4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5">
    <w:nsid w:val="54B2714B"/>
    <w:multiLevelType w:val="multilevel"/>
    <w:tmpl w:val="3A2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 w:val="0"/>
      </w:rPr>
    </w:lvl>
  </w:abstractNum>
  <w:abstractNum w:abstractNumId="16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8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9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8"/>
  </w:num>
  <w:num w:numId="13">
    <w:abstractNumId w:val="17"/>
  </w:num>
  <w:num w:numId="14">
    <w:abstractNumId w:val="21"/>
  </w:num>
  <w:num w:numId="15">
    <w:abstractNumId w:val="16"/>
  </w:num>
  <w:num w:numId="16">
    <w:abstractNumId w:val="20"/>
  </w:num>
  <w:num w:numId="17">
    <w:abstractNumId w:val="0"/>
  </w:num>
  <w:num w:numId="18">
    <w:abstractNumId w:val="19"/>
  </w:num>
  <w:num w:numId="19">
    <w:abstractNumId w:val="1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02C97"/>
    <w:rsid w:val="00016F77"/>
    <w:rsid w:val="00020638"/>
    <w:rsid w:val="00022410"/>
    <w:rsid w:val="00024217"/>
    <w:rsid w:val="00026A7D"/>
    <w:rsid w:val="00033E36"/>
    <w:rsid w:val="00034FEF"/>
    <w:rsid w:val="00040980"/>
    <w:rsid w:val="000433CA"/>
    <w:rsid w:val="0006400A"/>
    <w:rsid w:val="00076EDA"/>
    <w:rsid w:val="00090890"/>
    <w:rsid w:val="00097866"/>
    <w:rsid w:val="00097C9D"/>
    <w:rsid w:val="000A2282"/>
    <w:rsid w:val="000A53FA"/>
    <w:rsid w:val="000A7C8E"/>
    <w:rsid w:val="000B7537"/>
    <w:rsid w:val="000C16DD"/>
    <w:rsid w:val="000D579A"/>
    <w:rsid w:val="000F1521"/>
    <w:rsid w:val="000F7E5D"/>
    <w:rsid w:val="00113176"/>
    <w:rsid w:val="001169B3"/>
    <w:rsid w:val="00124A70"/>
    <w:rsid w:val="00127E3A"/>
    <w:rsid w:val="001317BA"/>
    <w:rsid w:val="00136769"/>
    <w:rsid w:val="0014311F"/>
    <w:rsid w:val="001471BC"/>
    <w:rsid w:val="00152B93"/>
    <w:rsid w:val="001567D5"/>
    <w:rsid w:val="0016308B"/>
    <w:rsid w:val="00173832"/>
    <w:rsid w:val="00176920"/>
    <w:rsid w:val="00191044"/>
    <w:rsid w:val="00194CBF"/>
    <w:rsid w:val="00196EAD"/>
    <w:rsid w:val="001B2FC0"/>
    <w:rsid w:val="001B6932"/>
    <w:rsid w:val="001C3A57"/>
    <w:rsid w:val="001C7F8A"/>
    <w:rsid w:val="001D325F"/>
    <w:rsid w:val="001D3EF9"/>
    <w:rsid w:val="001E3636"/>
    <w:rsid w:val="001E5591"/>
    <w:rsid w:val="00202E4D"/>
    <w:rsid w:val="00220D14"/>
    <w:rsid w:val="002362C7"/>
    <w:rsid w:val="00245A5D"/>
    <w:rsid w:val="00252986"/>
    <w:rsid w:val="00254119"/>
    <w:rsid w:val="0027162E"/>
    <w:rsid w:val="00287AFD"/>
    <w:rsid w:val="002907FA"/>
    <w:rsid w:val="0029191A"/>
    <w:rsid w:val="00292899"/>
    <w:rsid w:val="00292ABB"/>
    <w:rsid w:val="00295A52"/>
    <w:rsid w:val="002A159B"/>
    <w:rsid w:val="002A1BF7"/>
    <w:rsid w:val="002A4E9B"/>
    <w:rsid w:val="002A50DF"/>
    <w:rsid w:val="002A6E6B"/>
    <w:rsid w:val="002B03C5"/>
    <w:rsid w:val="002B77C6"/>
    <w:rsid w:val="002C3A88"/>
    <w:rsid w:val="002C52FE"/>
    <w:rsid w:val="002E3573"/>
    <w:rsid w:val="002E740F"/>
    <w:rsid w:val="00300C85"/>
    <w:rsid w:val="00301D72"/>
    <w:rsid w:val="0030507B"/>
    <w:rsid w:val="003251A5"/>
    <w:rsid w:val="00333DFD"/>
    <w:rsid w:val="003662ED"/>
    <w:rsid w:val="00371D35"/>
    <w:rsid w:val="00375F25"/>
    <w:rsid w:val="0037750A"/>
    <w:rsid w:val="00383DA2"/>
    <w:rsid w:val="003A237E"/>
    <w:rsid w:val="003B64CA"/>
    <w:rsid w:val="003C1F55"/>
    <w:rsid w:val="003C5A32"/>
    <w:rsid w:val="003E6A87"/>
    <w:rsid w:val="003F1E08"/>
    <w:rsid w:val="003F49B2"/>
    <w:rsid w:val="0041446E"/>
    <w:rsid w:val="004237A0"/>
    <w:rsid w:val="004462CB"/>
    <w:rsid w:val="00450513"/>
    <w:rsid w:val="00451C55"/>
    <w:rsid w:val="004523FF"/>
    <w:rsid w:val="00470B81"/>
    <w:rsid w:val="00480CFA"/>
    <w:rsid w:val="00482574"/>
    <w:rsid w:val="004B1EA7"/>
    <w:rsid w:val="004D01CE"/>
    <w:rsid w:val="004D250A"/>
    <w:rsid w:val="004E0EFF"/>
    <w:rsid w:val="004F39FC"/>
    <w:rsid w:val="004F7B8C"/>
    <w:rsid w:val="004F7EAA"/>
    <w:rsid w:val="00502B5B"/>
    <w:rsid w:val="00504640"/>
    <w:rsid w:val="005073EC"/>
    <w:rsid w:val="00521A1B"/>
    <w:rsid w:val="00544E90"/>
    <w:rsid w:val="005514E1"/>
    <w:rsid w:val="00554330"/>
    <w:rsid w:val="00557DB3"/>
    <w:rsid w:val="00563C54"/>
    <w:rsid w:val="00565ACA"/>
    <w:rsid w:val="00577AA2"/>
    <w:rsid w:val="005808EF"/>
    <w:rsid w:val="0058580E"/>
    <w:rsid w:val="0059117E"/>
    <w:rsid w:val="005914C7"/>
    <w:rsid w:val="005A201A"/>
    <w:rsid w:val="005A2FA6"/>
    <w:rsid w:val="005C38E3"/>
    <w:rsid w:val="005C5E36"/>
    <w:rsid w:val="005D6C73"/>
    <w:rsid w:val="005D780B"/>
    <w:rsid w:val="005E598C"/>
    <w:rsid w:val="005E5FE0"/>
    <w:rsid w:val="005E6DC8"/>
    <w:rsid w:val="005E702D"/>
    <w:rsid w:val="005E7C44"/>
    <w:rsid w:val="006038D8"/>
    <w:rsid w:val="006045E9"/>
    <w:rsid w:val="006255BD"/>
    <w:rsid w:val="00625E99"/>
    <w:rsid w:val="0063374F"/>
    <w:rsid w:val="0067372E"/>
    <w:rsid w:val="0067607C"/>
    <w:rsid w:val="00685DDB"/>
    <w:rsid w:val="00697AE0"/>
    <w:rsid w:val="006C5F57"/>
    <w:rsid w:val="006D1089"/>
    <w:rsid w:val="006E07D9"/>
    <w:rsid w:val="006E0B94"/>
    <w:rsid w:val="006F2416"/>
    <w:rsid w:val="006F5428"/>
    <w:rsid w:val="00707B74"/>
    <w:rsid w:val="0076700F"/>
    <w:rsid w:val="00770C05"/>
    <w:rsid w:val="007811D1"/>
    <w:rsid w:val="00791C57"/>
    <w:rsid w:val="00793CCB"/>
    <w:rsid w:val="007A10C0"/>
    <w:rsid w:val="007A3602"/>
    <w:rsid w:val="007D0603"/>
    <w:rsid w:val="007D2709"/>
    <w:rsid w:val="007E43D6"/>
    <w:rsid w:val="007F09E8"/>
    <w:rsid w:val="008303BA"/>
    <w:rsid w:val="00835AD9"/>
    <w:rsid w:val="0084101F"/>
    <w:rsid w:val="00845498"/>
    <w:rsid w:val="00856DA0"/>
    <w:rsid w:val="008579DE"/>
    <w:rsid w:val="00863754"/>
    <w:rsid w:val="00863B03"/>
    <w:rsid w:val="00870BA4"/>
    <w:rsid w:val="0087325E"/>
    <w:rsid w:val="00873945"/>
    <w:rsid w:val="008A5DE2"/>
    <w:rsid w:val="008B0158"/>
    <w:rsid w:val="008B265C"/>
    <w:rsid w:val="008B7A43"/>
    <w:rsid w:val="008F48EF"/>
    <w:rsid w:val="009037AA"/>
    <w:rsid w:val="009128FF"/>
    <w:rsid w:val="009204A7"/>
    <w:rsid w:val="009510F6"/>
    <w:rsid w:val="009752D8"/>
    <w:rsid w:val="00980099"/>
    <w:rsid w:val="00996FCD"/>
    <w:rsid w:val="00997956"/>
    <w:rsid w:val="009A17B2"/>
    <w:rsid w:val="009A3CCF"/>
    <w:rsid w:val="009C26DA"/>
    <w:rsid w:val="009D3964"/>
    <w:rsid w:val="009D3AF5"/>
    <w:rsid w:val="009D49E6"/>
    <w:rsid w:val="009E1DEF"/>
    <w:rsid w:val="009E5B96"/>
    <w:rsid w:val="009F45A2"/>
    <w:rsid w:val="00A00888"/>
    <w:rsid w:val="00A01576"/>
    <w:rsid w:val="00A21E03"/>
    <w:rsid w:val="00A2389B"/>
    <w:rsid w:val="00A252F7"/>
    <w:rsid w:val="00A32F50"/>
    <w:rsid w:val="00A4075F"/>
    <w:rsid w:val="00A43430"/>
    <w:rsid w:val="00A44753"/>
    <w:rsid w:val="00A4710A"/>
    <w:rsid w:val="00A65D56"/>
    <w:rsid w:val="00A6795A"/>
    <w:rsid w:val="00A73A2F"/>
    <w:rsid w:val="00A95DBE"/>
    <w:rsid w:val="00AD3D90"/>
    <w:rsid w:val="00AD57FE"/>
    <w:rsid w:val="00AD7ADC"/>
    <w:rsid w:val="00AF28D9"/>
    <w:rsid w:val="00B16296"/>
    <w:rsid w:val="00B56E0E"/>
    <w:rsid w:val="00B57178"/>
    <w:rsid w:val="00B6101E"/>
    <w:rsid w:val="00B664C2"/>
    <w:rsid w:val="00B71351"/>
    <w:rsid w:val="00BA2281"/>
    <w:rsid w:val="00BB38FD"/>
    <w:rsid w:val="00BC339D"/>
    <w:rsid w:val="00BC463D"/>
    <w:rsid w:val="00BD358A"/>
    <w:rsid w:val="00BD6315"/>
    <w:rsid w:val="00BE3BAC"/>
    <w:rsid w:val="00BE5DEC"/>
    <w:rsid w:val="00BE726F"/>
    <w:rsid w:val="00BF0091"/>
    <w:rsid w:val="00BF0E2D"/>
    <w:rsid w:val="00BF6ADC"/>
    <w:rsid w:val="00C01C44"/>
    <w:rsid w:val="00C12348"/>
    <w:rsid w:val="00C146F4"/>
    <w:rsid w:val="00C203B3"/>
    <w:rsid w:val="00C236F9"/>
    <w:rsid w:val="00C321B8"/>
    <w:rsid w:val="00C360DD"/>
    <w:rsid w:val="00C415A0"/>
    <w:rsid w:val="00C41EF0"/>
    <w:rsid w:val="00C47BD0"/>
    <w:rsid w:val="00C5391B"/>
    <w:rsid w:val="00C56C21"/>
    <w:rsid w:val="00C618F8"/>
    <w:rsid w:val="00C61D37"/>
    <w:rsid w:val="00C64ECD"/>
    <w:rsid w:val="00C740C9"/>
    <w:rsid w:val="00C90E01"/>
    <w:rsid w:val="00CA5510"/>
    <w:rsid w:val="00CC0353"/>
    <w:rsid w:val="00CE3CA9"/>
    <w:rsid w:val="00CE584D"/>
    <w:rsid w:val="00CF53F9"/>
    <w:rsid w:val="00D02838"/>
    <w:rsid w:val="00D05A5D"/>
    <w:rsid w:val="00D16252"/>
    <w:rsid w:val="00D21222"/>
    <w:rsid w:val="00D2291A"/>
    <w:rsid w:val="00D32716"/>
    <w:rsid w:val="00D464B5"/>
    <w:rsid w:val="00D670FD"/>
    <w:rsid w:val="00D675A5"/>
    <w:rsid w:val="00D75474"/>
    <w:rsid w:val="00D77375"/>
    <w:rsid w:val="00DA7BA3"/>
    <w:rsid w:val="00DF3C76"/>
    <w:rsid w:val="00DF59B0"/>
    <w:rsid w:val="00E23CE9"/>
    <w:rsid w:val="00E24F59"/>
    <w:rsid w:val="00E258B4"/>
    <w:rsid w:val="00E408DF"/>
    <w:rsid w:val="00E6047E"/>
    <w:rsid w:val="00E66444"/>
    <w:rsid w:val="00E821BE"/>
    <w:rsid w:val="00E84D04"/>
    <w:rsid w:val="00E85C74"/>
    <w:rsid w:val="00EA4284"/>
    <w:rsid w:val="00ED6E2C"/>
    <w:rsid w:val="00EE0D8C"/>
    <w:rsid w:val="00F05C11"/>
    <w:rsid w:val="00F11474"/>
    <w:rsid w:val="00F1345C"/>
    <w:rsid w:val="00F31EE0"/>
    <w:rsid w:val="00F335DE"/>
    <w:rsid w:val="00F47E6A"/>
    <w:rsid w:val="00F54D15"/>
    <w:rsid w:val="00F557EF"/>
    <w:rsid w:val="00F56469"/>
    <w:rsid w:val="00F56A08"/>
    <w:rsid w:val="00F61364"/>
    <w:rsid w:val="00F70905"/>
    <w:rsid w:val="00F7670A"/>
    <w:rsid w:val="00F83D89"/>
    <w:rsid w:val="00F86880"/>
    <w:rsid w:val="00F8796D"/>
    <w:rsid w:val="00F9125D"/>
    <w:rsid w:val="00F91C5D"/>
    <w:rsid w:val="00F91DD1"/>
    <w:rsid w:val="00F92782"/>
    <w:rsid w:val="00FB1EF5"/>
    <w:rsid w:val="00FB43E6"/>
    <w:rsid w:val="00FC7819"/>
    <w:rsid w:val="00FE2470"/>
    <w:rsid w:val="00FE2FBC"/>
    <w:rsid w:val="00FE58A5"/>
    <w:rsid w:val="00FE724F"/>
    <w:rsid w:val="00FF0AFB"/>
    <w:rsid w:val="00FF61A4"/>
    <w:rsid w:val="00FF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6B2F7A-4713-43E8-87E4-9EC5DBE7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C321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321B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1B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1B8"/>
    <w:rPr>
      <w:rFonts w:ascii="Segoe UI" w:hAnsi="Segoe UI" w:cs="Segoe UI"/>
      <w:sz w:val="18"/>
      <w:szCs w:val="18"/>
      <w:lang w:val="pt-BR"/>
    </w:rPr>
  </w:style>
  <w:style w:type="paragraph" w:styleId="SemEspaamento">
    <w:name w:val="No Spacing"/>
    <w:uiPriority w:val="1"/>
    <w:qFormat/>
    <w:rsid w:val="00470B81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2102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145</cp:revision>
  <cp:lastPrinted>2022-10-24T17:45:00Z</cp:lastPrinted>
  <dcterms:created xsi:type="dcterms:W3CDTF">2019-05-14T17:53:00Z</dcterms:created>
  <dcterms:modified xsi:type="dcterms:W3CDTF">2022-10-24T17:45:00Z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