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5073" w14:textId="77777777" w:rsidR="00936DE1" w:rsidRPr="00547F67" w:rsidRDefault="00936DE1" w:rsidP="00936DE1">
      <w:pPr>
        <w:pStyle w:val="SemEspaamento"/>
        <w:jc w:val="center"/>
        <w:rPr>
          <w:b/>
          <w:noProof/>
        </w:rPr>
      </w:pPr>
      <w:r w:rsidRPr="00D5459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1CCD515" wp14:editId="3A17741A">
            <wp:simplePos x="0" y="0"/>
            <wp:positionH relativeFrom="column">
              <wp:posOffset>1358265</wp:posOffset>
            </wp:positionH>
            <wp:positionV relativeFrom="paragraph">
              <wp:align>top</wp:align>
            </wp:positionV>
            <wp:extent cx="6457950" cy="110426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4"/>
          <w:u w:val="single"/>
        </w:rPr>
        <w:br w:type="textWrapping" w:clear="all"/>
      </w:r>
      <w:r w:rsidRPr="00547F67">
        <w:rPr>
          <w:b/>
          <w:noProof/>
        </w:rPr>
        <w:t>CNPJ 15.072.663/0001-99</w:t>
      </w:r>
    </w:p>
    <w:p w14:paraId="1CBB18E2" w14:textId="77777777" w:rsidR="00936DE1" w:rsidRPr="000649B5" w:rsidRDefault="00936DE1" w:rsidP="00936DE1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0649B5">
        <w:rPr>
          <w:rFonts w:ascii="Arial" w:hAnsi="Arial" w:cs="Arial"/>
          <w:b/>
          <w:sz w:val="24"/>
          <w:szCs w:val="24"/>
        </w:rPr>
        <w:t>Rua Niterói, 81 N, Centro – CEP: 78.575-000 – Fone (66)3556-9400.</w:t>
      </w:r>
    </w:p>
    <w:p w14:paraId="50B6460E" w14:textId="77777777" w:rsidR="00936DE1" w:rsidRPr="000649B5" w:rsidRDefault="00936DE1" w:rsidP="00936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AA6A83" w14:textId="0CF85609" w:rsidR="00936DE1" w:rsidRPr="000649B5" w:rsidRDefault="00936DE1" w:rsidP="00936D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49B5">
        <w:rPr>
          <w:rFonts w:ascii="Arial" w:hAnsi="Arial" w:cs="Arial"/>
          <w:b/>
          <w:bCs/>
          <w:sz w:val="24"/>
          <w:szCs w:val="24"/>
        </w:rPr>
        <w:t>EDITAL DE DIVULGAÇÃO</w:t>
      </w:r>
      <w:r>
        <w:rPr>
          <w:rFonts w:ascii="Arial" w:hAnsi="Arial" w:cs="Arial"/>
          <w:b/>
          <w:bCs/>
          <w:sz w:val="24"/>
          <w:szCs w:val="24"/>
        </w:rPr>
        <w:t xml:space="preserve"> DO INSCRITOS NO</w:t>
      </w:r>
      <w:r w:rsidRPr="000649B5">
        <w:rPr>
          <w:rFonts w:ascii="Arial" w:hAnsi="Arial" w:cs="Arial"/>
          <w:b/>
          <w:bCs/>
          <w:sz w:val="24"/>
          <w:szCs w:val="24"/>
        </w:rPr>
        <w:t xml:space="preserve"> ANALISE DE </w:t>
      </w:r>
      <w:r>
        <w:rPr>
          <w:rFonts w:ascii="Arial" w:hAnsi="Arial" w:cs="Arial"/>
          <w:b/>
          <w:bCs/>
          <w:sz w:val="24"/>
          <w:szCs w:val="24"/>
        </w:rPr>
        <w:t xml:space="preserve">CURRICULO/CONTAGEM DE PONTOS </w:t>
      </w:r>
      <w:r w:rsidR="00F47216">
        <w:rPr>
          <w:rFonts w:ascii="Arial" w:hAnsi="Arial" w:cs="Arial"/>
          <w:b/>
          <w:noProof/>
          <w:sz w:val="24"/>
          <w:szCs w:val="24"/>
        </w:rPr>
        <w:t>Nº11</w:t>
      </w:r>
      <w:r>
        <w:rPr>
          <w:rFonts w:ascii="Arial" w:hAnsi="Arial" w:cs="Arial"/>
          <w:b/>
          <w:noProof/>
          <w:sz w:val="24"/>
          <w:szCs w:val="24"/>
        </w:rPr>
        <w:t>/2022/SME.</w:t>
      </w:r>
    </w:p>
    <w:p w14:paraId="4D31921C" w14:textId="77777777" w:rsidR="00936DE1" w:rsidRPr="000649B5" w:rsidRDefault="00936DE1" w:rsidP="00936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BF21EE" w14:textId="44CE3A4F" w:rsidR="00936DE1" w:rsidRPr="00400BD6" w:rsidRDefault="00936DE1" w:rsidP="00936DE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00BD6">
        <w:rPr>
          <w:rFonts w:ascii="Arial" w:hAnsi="Arial" w:cs="Arial"/>
          <w:sz w:val="24"/>
          <w:szCs w:val="24"/>
        </w:rPr>
        <w:t xml:space="preserve">O Prefeito </w:t>
      </w:r>
      <w:r w:rsidRPr="00400BD6">
        <w:rPr>
          <w:rFonts w:ascii="Arial" w:hAnsi="Arial" w:cs="Arial"/>
          <w:sz w:val="24"/>
          <w:szCs w:val="24"/>
        </w:rPr>
        <w:t>Interino do Município</w:t>
      </w:r>
      <w:r w:rsidRPr="00400BD6">
        <w:rPr>
          <w:rFonts w:ascii="Arial" w:hAnsi="Arial" w:cs="Arial"/>
          <w:sz w:val="24"/>
          <w:szCs w:val="24"/>
        </w:rPr>
        <w:t xml:space="preserve"> de Juara-MT </w:t>
      </w:r>
      <w:proofErr w:type="spellStart"/>
      <w:r w:rsidRPr="00400BD6">
        <w:rPr>
          <w:rFonts w:ascii="Arial" w:hAnsi="Arial" w:cs="Arial"/>
          <w:sz w:val="24"/>
          <w:szCs w:val="24"/>
        </w:rPr>
        <w:t>Srº</w:t>
      </w:r>
      <w:proofErr w:type="spellEnd"/>
      <w:r w:rsidRPr="00400BD6">
        <w:rPr>
          <w:rFonts w:ascii="Arial" w:hAnsi="Arial" w:cs="Arial"/>
          <w:sz w:val="24"/>
          <w:szCs w:val="24"/>
        </w:rPr>
        <w:t xml:space="preserve"> </w:t>
      </w:r>
      <w:r w:rsidRPr="00400BD6">
        <w:rPr>
          <w:rFonts w:ascii="Arial" w:hAnsi="Arial" w:cs="Arial"/>
          <w:b/>
          <w:sz w:val="24"/>
          <w:szCs w:val="24"/>
        </w:rPr>
        <w:t>Valdinei Holanda Moraes</w:t>
      </w:r>
      <w:r w:rsidRPr="00400BD6">
        <w:rPr>
          <w:rFonts w:ascii="Arial" w:hAnsi="Arial" w:cs="Arial"/>
          <w:sz w:val="24"/>
          <w:szCs w:val="24"/>
        </w:rPr>
        <w:t xml:space="preserve">, no uso de suas atribuições legais e tendo em vista Análise de Currículo/Contagem de pontos da </w:t>
      </w:r>
      <w:r w:rsidRPr="00400BD6">
        <w:rPr>
          <w:rFonts w:ascii="Arial" w:hAnsi="Arial" w:cs="Arial"/>
          <w:sz w:val="24"/>
          <w:szCs w:val="24"/>
        </w:rPr>
        <w:t>Zona Urbana e Zona R</w:t>
      </w:r>
      <w:r w:rsidRPr="00400BD6">
        <w:rPr>
          <w:rFonts w:ascii="Arial" w:hAnsi="Arial" w:cs="Arial"/>
          <w:sz w:val="24"/>
          <w:szCs w:val="24"/>
        </w:rPr>
        <w:t>ural para preenchimento de vaga para o</w:t>
      </w:r>
      <w:r w:rsidR="00400BD6" w:rsidRPr="00400BD6">
        <w:rPr>
          <w:rFonts w:ascii="Arial" w:hAnsi="Arial" w:cs="Arial"/>
          <w:sz w:val="24"/>
          <w:szCs w:val="24"/>
        </w:rPr>
        <w:t>s</w:t>
      </w:r>
      <w:r w:rsidRPr="00400BD6">
        <w:rPr>
          <w:rFonts w:ascii="Arial" w:hAnsi="Arial" w:cs="Arial"/>
          <w:sz w:val="24"/>
          <w:szCs w:val="24"/>
        </w:rPr>
        <w:t xml:space="preserve"> cargo</w:t>
      </w:r>
      <w:r w:rsidR="00400BD6" w:rsidRPr="00400BD6">
        <w:rPr>
          <w:rFonts w:ascii="Arial" w:hAnsi="Arial" w:cs="Arial"/>
          <w:sz w:val="24"/>
          <w:szCs w:val="24"/>
        </w:rPr>
        <w:t>s</w:t>
      </w:r>
      <w:r w:rsidRPr="00400BD6">
        <w:rPr>
          <w:rFonts w:ascii="Arial" w:hAnsi="Arial" w:cs="Arial"/>
          <w:sz w:val="24"/>
          <w:szCs w:val="24"/>
        </w:rPr>
        <w:t xml:space="preserve"> de</w:t>
      </w:r>
      <w:r w:rsidRPr="00400BD6">
        <w:rPr>
          <w:rFonts w:ascii="Arial" w:hAnsi="Arial" w:cs="Arial"/>
          <w:color w:val="000000" w:themeColor="text1"/>
          <w:sz w:val="24"/>
          <w:szCs w:val="24"/>
        </w:rPr>
        <w:t xml:space="preserve"> Professor Nível Superior Licenciatura Plena Pedagogia ou Normal Superior, </w:t>
      </w:r>
      <w:r w:rsidRPr="00400BD6">
        <w:rPr>
          <w:rFonts w:ascii="Arial" w:hAnsi="Arial" w:cs="Arial"/>
          <w:color w:val="000000" w:themeColor="text1"/>
          <w:sz w:val="24"/>
          <w:szCs w:val="24"/>
        </w:rPr>
        <w:t xml:space="preserve">Apoio Administrativo Educacional- Auxiliar de professor da Educação Infantil, Apoio Administrativo Educacional Infra estrutura/Nutrição e Técnico Administrativo Educacional </w:t>
      </w:r>
      <w:r w:rsidRPr="00400BD6">
        <w:rPr>
          <w:rFonts w:ascii="Arial" w:hAnsi="Arial" w:cs="Arial"/>
          <w:sz w:val="24"/>
          <w:szCs w:val="24"/>
        </w:rPr>
        <w:t xml:space="preserve">no quadro temporário da Secretaria Municipal de Educação, tendo em vista o Edital de Abertura de Inscrições publicado no Diário Oficial Eletrônico dos Municípios do Estado de Mato Grosso no dia </w:t>
      </w:r>
      <w:r w:rsidRPr="00400BD6">
        <w:rPr>
          <w:rFonts w:ascii="Arial" w:hAnsi="Arial" w:cs="Arial"/>
          <w:sz w:val="24"/>
          <w:szCs w:val="24"/>
        </w:rPr>
        <w:t>31</w:t>
      </w:r>
      <w:r w:rsidRPr="00400BD6">
        <w:rPr>
          <w:rFonts w:ascii="Arial" w:hAnsi="Arial" w:cs="Arial"/>
          <w:sz w:val="24"/>
          <w:szCs w:val="24"/>
        </w:rPr>
        <w:t>/05/2022, Edição nº 3.9</w:t>
      </w:r>
      <w:r w:rsidRPr="00400BD6">
        <w:rPr>
          <w:rFonts w:ascii="Arial" w:hAnsi="Arial" w:cs="Arial"/>
          <w:sz w:val="24"/>
          <w:szCs w:val="24"/>
        </w:rPr>
        <w:t>92</w:t>
      </w:r>
      <w:r w:rsidRPr="00400BD6">
        <w:rPr>
          <w:rFonts w:ascii="Arial" w:hAnsi="Arial" w:cs="Arial"/>
          <w:sz w:val="24"/>
          <w:szCs w:val="24"/>
        </w:rPr>
        <w:t xml:space="preserve">- </w:t>
      </w:r>
      <w:r w:rsidRPr="00400BD6">
        <w:rPr>
          <w:rFonts w:ascii="Arial" w:hAnsi="Arial" w:cs="Arial"/>
          <w:b/>
          <w:sz w:val="24"/>
          <w:szCs w:val="24"/>
        </w:rPr>
        <w:t>RESOLVE:</w:t>
      </w:r>
    </w:p>
    <w:p w14:paraId="1C854E34" w14:textId="77777777" w:rsidR="00936DE1" w:rsidRPr="00400BD6" w:rsidRDefault="00936DE1" w:rsidP="00936D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15D0D9" w14:textId="5A4A57F5" w:rsidR="00936DE1" w:rsidRPr="00400BD6" w:rsidRDefault="00936DE1" w:rsidP="00936D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0BD6">
        <w:rPr>
          <w:rFonts w:ascii="Arial" w:hAnsi="Arial" w:cs="Arial"/>
          <w:sz w:val="24"/>
          <w:szCs w:val="24"/>
        </w:rPr>
        <w:t xml:space="preserve">I – </w:t>
      </w:r>
      <w:r w:rsidRPr="00400BD6">
        <w:rPr>
          <w:rFonts w:ascii="Arial" w:hAnsi="Arial" w:cs="Arial"/>
          <w:b/>
          <w:sz w:val="24"/>
          <w:szCs w:val="24"/>
        </w:rPr>
        <w:t xml:space="preserve">Publicação dos Inscritos </w:t>
      </w:r>
      <w:r w:rsidRPr="00400BD6">
        <w:rPr>
          <w:rFonts w:ascii="Arial" w:hAnsi="Arial" w:cs="Arial"/>
          <w:sz w:val="24"/>
          <w:szCs w:val="24"/>
        </w:rPr>
        <w:t>no</w:t>
      </w:r>
      <w:r w:rsidRPr="00400BD6">
        <w:rPr>
          <w:rFonts w:ascii="Arial" w:hAnsi="Arial" w:cs="Arial"/>
          <w:b/>
          <w:sz w:val="24"/>
          <w:szCs w:val="24"/>
        </w:rPr>
        <w:t xml:space="preserve"> </w:t>
      </w:r>
      <w:r w:rsidRPr="00400BD6">
        <w:rPr>
          <w:rFonts w:ascii="Arial" w:hAnsi="Arial" w:cs="Arial"/>
          <w:sz w:val="24"/>
          <w:szCs w:val="24"/>
        </w:rPr>
        <w:t xml:space="preserve">Análise de Currículo/Contagem </w:t>
      </w:r>
      <w:r w:rsidRPr="00400BD6">
        <w:rPr>
          <w:rFonts w:ascii="Arial" w:hAnsi="Arial" w:cs="Arial"/>
          <w:sz w:val="24"/>
          <w:szCs w:val="24"/>
        </w:rPr>
        <w:t>Nº11/</w:t>
      </w:r>
      <w:r w:rsidRPr="00400BD6">
        <w:rPr>
          <w:rFonts w:ascii="Arial" w:hAnsi="Arial" w:cs="Arial"/>
          <w:sz w:val="24"/>
          <w:szCs w:val="24"/>
        </w:rPr>
        <w:t xml:space="preserve">2022/SME conforme relação abaixo relacionada. </w:t>
      </w:r>
    </w:p>
    <w:p w14:paraId="7CF9E8E6" w14:textId="77777777" w:rsidR="00936DE1" w:rsidRPr="00400BD6" w:rsidRDefault="00936DE1" w:rsidP="00936D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68B81E" w14:textId="711D3415" w:rsidR="00936DE1" w:rsidRPr="00400BD6" w:rsidRDefault="00936DE1" w:rsidP="00936D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00BD6">
        <w:rPr>
          <w:rFonts w:ascii="Arial" w:hAnsi="Arial" w:cs="Arial"/>
          <w:sz w:val="24"/>
          <w:szCs w:val="24"/>
        </w:rPr>
        <w:t xml:space="preserve">Gabinete do Prefeito em Exercício, Juara - MT, </w:t>
      </w:r>
      <w:r w:rsidRPr="00400BD6">
        <w:rPr>
          <w:rFonts w:ascii="Arial" w:hAnsi="Arial" w:cs="Arial"/>
          <w:sz w:val="24"/>
          <w:szCs w:val="24"/>
        </w:rPr>
        <w:t xml:space="preserve">22 de Junho </w:t>
      </w:r>
      <w:r w:rsidRPr="00400BD6">
        <w:rPr>
          <w:rFonts w:ascii="Arial" w:hAnsi="Arial" w:cs="Arial"/>
          <w:sz w:val="24"/>
          <w:szCs w:val="24"/>
        </w:rPr>
        <w:t>de 2022.</w:t>
      </w:r>
    </w:p>
    <w:p w14:paraId="53580537" w14:textId="3F49F61E" w:rsidR="00936DE1" w:rsidRPr="00400BD6" w:rsidRDefault="00176346" w:rsidP="00176346">
      <w:pPr>
        <w:tabs>
          <w:tab w:val="left" w:pos="985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3BA492F" w14:textId="232A7382" w:rsidR="00F47216" w:rsidRPr="00400BD6" w:rsidRDefault="00F47216" w:rsidP="00936DE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00BD6">
        <w:rPr>
          <w:rFonts w:ascii="Arial" w:hAnsi="Arial" w:cs="Arial"/>
          <w:sz w:val="24"/>
          <w:szCs w:val="24"/>
        </w:rPr>
        <w:t>Valdinei Holanda Moraes</w:t>
      </w:r>
    </w:p>
    <w:p w14:paraId="2C33AA8E" w14:textId="7B890CBB" w:rsidR="00936DE1" w:rsidRPr="00400BD6" w:rsidRDefault="00936DE1" w:rsidP="00936DE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00BD6">
        <w:rPr>
          <w:rFonts w:ascii="Arial" w:hAnsi="Arial" w:cs="Arial"/>
          <w:sz w:val="24"/>
          <w:szCs w:val="24"/>
        </w:rPr>
        <w:t>Prefeito</w:t>
      </w:r>
      <w:r w:rsidR="00F47216" w:rsidRPr="00400BD6">
        <w:rPr>
          <w:rFonts w:ascii="Arial" w:hAnsi="Arial" w:cs="Arial"/>
          <w:sz w:val="24"/>
          <w:szCs w:val="24"/>
        </w:rPr>
        <w:t xml:space="preserve"> Interino do Município</w:t>
      </w:r>
      <w:r w:rsidRPr="00400BD6">
        <w:rPr>
          <w:rFonts w:ascii="Arial" w:hAnsi="Arial" w:cs="Arial"/>
          <w:sz w:val="24"/>
          <w:szCs w:val="24"/>
        </w:rPr>
        <w:t xml:space="preserve"> de Juara-MT.</w:t>
      </w:r>
    </w:p>
    <w:p w14:paraId="5522C65A" w14:textId="77777777" w:rsidR="00936DE1" w:rsidRDefault="00936DE1" w:rsidP="000F5068">
      <w:pPr>
        <w:jc w:val="center"/>
        <w:rPr>
          <w:rFonts w:ascii="Arial" w:hAnsi="Arial" w:cs="Arial"/>
          <w:b/>
          <w:sz w:val="24"/>
          <w:szCs w:val="24"/>
        </w:rPr>
      </w:pPr>
    </w:p>
    <w:p w14:paraId="30CA83EA" w14:textId="3D5AF198" w:rsidR="000F5068" w:rsidRDefault="00936DE1" w:rsidP="00936DE1">
      <w:pPr>
        <w:tabs>
          <w:tab w:val="left" w:pos="6390"/>
          <w:tab w:val="center" w:pos="70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ZONA </w:t>
      </w:r>
      <w:r w:rsidR="000F5068">
        <w:rPr>
          <w:rFonts w:ascii="Arial" w:hAnsi="Arial" w:cs="Arial"/>
          <w:b/>
          <w:sz w:val="24"/>
          <w:szCs w:val="24"/>
        </w:rPr>
        <w:t>URBANA</w:t>
      </w:r>
    </w:p>
    <w:p w14:paraId="50E8DF2D" w14:textId="77777777" w:rsidR="000F5068" w:rsidRPr="00960FB3" w:rsidRDefault="000F5068" w:rsidP="000F506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43382E5" w14:textId="10C69CF3" w:rsidR="000F5068" w:rsidRDefault="000F5068" w:rsidP="000F50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55844">
        <w:rPr>
          <w:rFonts w:ascii="Arial" w:eastAsia="Times New Roman" w:hAnsi="Arial" w:cs="Arial"/>
          <w:b/>
          <w:bCs/>
          <w:color w:val="000000"/>
        </w:rPr>
        <w:t xml:space="preserve">CARGO: PROFESSOR SUPERIOR NIVEL LICENCIATURA EM PEDAGOGIA </w:t>
      </w:r>
      <w:r>
        <w:rPr>
          <w:rFonts w:ascii="Arial" w:eastAsia="Times New Roman" w:hAnsi="Arial" w:cs="Arial"/>
          <w:b/>
          <w:bCs/>
          <w:color w:val="000000"/>
        </w:rPr>
        <w:t>–</w:t>
      </w:r>
      <w:r w:rsidRPr="00355844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ZONA URBANA</w:t>
      </w:r>
    </w:p>
    <w:p w14:paraId="2E7FDF1C" w14:textId="77777777" w:rsidR="000F5068" w:rsidRDefault="000F5068" w:rsidP="000F50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B92DA4E" w14:textId="77777777" w:rsidR="000F5068" w:rsidRPr="00355844" w:rsidRDefault="000F5068" w:rsidP="000F506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elacomgrade"/>
        <w:tblW w:w="14419" w:type="dxa"/>
        <w:tblLayout w:type="fixed"/>
        <w:tblLook w:val="04A0" w:firstRow="1" w:lastRow="0" w:firstColumn="1" w:lastColumn="0" w:noHBand="0" w:noVBand="1"/>
      </w:tblPr>
      <w:tblGrid>
        <w:gridCol w:w="1555"/>
        <w:gridCol w:w="8930"/>
        <w:gridCol w:w="3934"/>
      </w:tblGrid>
      <w:tr w:rsidR="001A155C" w:rsidRPr="00355844" w14:paraId="741A76C0" w14:textId="77777777" w:rsidTr="00180CA8">
        <w:trPr>
          <w:trHeight w:val="854"/>
        </w:trPr>
        <w:tc>
          <w:tcPr>
            <w:tcW w:w="1555" w:type="dxa"/>
          </w:tcPr>
          <w:p w14:paraId="4BAAE95F" w14:textId="77777777" w:rsidR="001A155C" w:rsidRDefault="001A155C"/>
          <w:p w14:paraId="76C7B068" w14:textId="77777777" w:rsidR="001A155C" w:rsidRPr="00355844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ORDEM</w:t>
            </w:r>
          </w:p>
        </w:tc>
        <w:tc>
          <w:tcPr>
            <w:tcW w:w="8930" w:type="dxa"/>
          </w:tcPr>
          <w:p w14:paraId="65C7903F" w14:textId="77777777" w:rsidR="001A155C" w:rsidRPr="00355844" w:rsidRDefault="001A155C" w:rsidP="0027184A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NOME DO INSCRITO</w:t>
            </w:r>
          </w:p>
        </w:tc>
        <w:tc>
          <w:tcPr>
            <w:tcW w:w="3934" w:type="dxa"/>
          </w:tcPr>
          <w:p w14:paraId="33F5B481" w14:textId="77777777" w:rsidR="001A155C" w:rsidRPr="00355844" w:rsidRDefault="001A155C" w:rsidP="00EF63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CPF</w:t>
            </w:r>
          </w:p>
        </w:tc>
      </w:tr>
      <w:tr w:rsidR="001A155C" w:rsidRPr="0028773E" w14:paraId="321CE1EA" w14:textId="77777777" w:rsidTr="00180CA8">
        <w:trPr>
          <w:trHeight w:val="550"/>
        </w:trPr>
        <w:tc>
          <w:tcPr>
            <w:tcW w:w="1555" w:type="dxa"/>
          </w:tcPr>
          <w:p w14:paraId="122785C8" w14:textId="79E28746" w:rsidR="001A155C" w:rsidRPr="0028773E" w:rsidRDefault="00DE0F61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8930" w:type="dxa"/>
          </w:tcPr>
          <w:p w14:paraId="1143FD96" w14:textId="77777777" w:rsidR="001A155C" w:rsidRPr="0028773E" w:rsidRDefault="001A155C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Adilson Teixeira de Oliveira</w:t>
            </w:r>
          </w:p>
        </w:tc>
        <w:tc>
          <w:tcPr>
            <w:tcW w:w="3934" w:type="dxa"/>
          </w:tcPr>
          <w:p w14:paraId="7864123F" w14:textId="77777777" w:rsidR="001A155C" w:rsidRPr="0028773E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922.427.402-10</w:t>
            </w:r>
          </w:p>
        </w:tc>
      </w:tr>
      <w:tr w:rsidR="001A155C" w:rsidRPr="00355844" w14:paraId="199531B3" w14:textId="77777777" w:rsidTr="00180CA8">
        <w:trPr>
          <w:trHeight w:val="550"/>
        </w:trPr>
        <w:tc>
          <w:tcPr>
            <w:tcW w:w="1555" w:type="dxa"/>
          </w:tcPr>
          <w:p w14:paraId="19139E8F" w14:textId="1A690DAA" w:rsidR="001A155C" w:rsidRDefault="00DE0F61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8930" w:type="dxa"/>
          </w:tcPr>
          <w:p w14:paraId="20B6918B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Ana Paula Gomes Sales</w:t>
            </w:r>
          </w:p>
        </w:tc>
        <w:tc>
          <w:tcPr>
            <w:tcW w:w="3934" w:type="dxa"/>
          </w:tcPr>
          <w:p w14:paraId="16FA40D0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027.729.591-20</w:t>
            </w:r>
          </w:p>
        </w:tc>
      </w:tr>
      <w:tr w:rsidR="001A155C" w:rsidRPr="00355844" w14:paraId="4B4126BE" w14:textId="77777777" w:rsidTr="00180CA8">
        <w:trPr>
          <w:trHeight w:val="550"/>
        </w:trPr>
        <w:tc>
          <w:tcPr>
            <w:tcW w:w="1555" w:type="dxa"/>
          </w:tcPr>
          <w:p w14:paraId="0BA0541B" w14:textId="23EF6F5B" w:rsidR="001A155C" w:rsidRDefault="00DE0F61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930" w:type="dxa"/>
          </w:tcPr>
          <w:p w14:paraId="20C74C81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Anderson do Carmo Lima</w:t>
            </w:r>
          </w:p>
        </w:tc>
        <w:tc>
          <w:tcPr>
            <w:tcW w:w="3934" w:type="dxa"/>
          </w:tcPr>
          <w:p w14:paraId="18CEA949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024.604.152-81</w:t>
            </w:r>
          </w:p>
        </w:tc>
      </w:tr>
      <w:tr w:rsidR="001A155C" w:rsidRPr="00355844" w14:paraId="09D93D60" w14:textId="77777777" w:rsidTr="00180CA8">
        <w:trPr>
          <w:trHeight w:val="550"/>
        </w:trPr>
        <w:tc>
          <w:tcPr>
            <w:tcW w:w="1555" w:type="dxa"/>
          </w:tcPr>
          <w:p w14:paraId="1D781CF8" w14:textId="2EB48167" w:rsidR="001A155C" w:rsidRDefault="00DE0F61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930" w:type="dxa"/>
          </w:tcPr>
          <w:p w14:paraId="23FC16AF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Andressa Franciele de Souza Lima</w:t>
            </w:r>
          </w:p>
        </w:tc>
        <w:tc>
          <w:tcPr>
            <w:tcW w:w="3934" w:type="dxa"/>
          </w:tcPr>
          <w:p w14:paraId="18FF0115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053.562.77-80</w:t>
            </w:r>
          </w:p>
        </w:tc>
      </w:tr>
      <w:tr w:rsidR="001A155C" w:rsidRPr="00355844" w14:paraId="6B45B246" w14:textId="77777777" w:rsidTr="00180CA8">
        <w:trPr>
          <w:trHeight w:val="550"/>
        </w:trPr>
        <w:tc>
          <w:tcPr>
            <w:tcW w:w="1555" w:type="dxa"/>
          </w:tcPr>
          <w:p w14:paraId="6E144EEF" w14:textId="510D72FB" w:rsidR="001A155C" w:rsidRDefault="00DE0F61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930" w:type="dxa"/>
          </w:tcPr>
          <w:p w14:paraId="1C251678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Carolina Gonçalves Silva</w:t>
            </w:r>
          </w:p>
        </w:tc>
        <w:tc>
          <w:tcPr>
            <w:tcW w:w="3934" w:type="dxa"/>
          </w:tcPr>
          <w:p w14:paraId="55DBC5F2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085.138.079-40</w:t>
            </w:r>
          </w:p>
        </w:tc>
      </w:tr>
      <w:tr w:rsidR="001A155C" w:rsidRPr="00355844" w14:paraId="33F8755F" w14:textId="77777777" w:rsidTr="00180CA8">
        <w:trPr>
          <w:trHeight w:val="550"/>
        </w:trPr>
        <w:tc>
          <w:tcPr>
            <w:tcW w:w="1555" w:type="dxa"/>
          </w:tcPr>
          <w:p w14:paraId="6BD50DB4" w14:textId="1A85E0AE" w:rsidR="001A155C" w:rsidRDefault="00DE0F61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930" w:type="dxa"/>
          </w:tcPr>
          <w:p w14:paraId="677BB058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Cristiane Marchi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Beltramello</w:t>
            </w:r>
            <w:proofErr w:type="spellEnd"/>
          </w:p>
        </w:tc>
        <w:tc>
          <w:tcPr>
            <w:tcW w:w="3934" w:type="dxa"/>
          </w:tcPr>
          <w:p w14:paraId="0F2906D9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049.681.321-82</w:t>
            </w:r>
          </w:p>
        </w:tc>
      </w:tr>
      <w:tr w:rsidR="001A155C" w:rsidRPr="009A55AB" w14:paraId="0CF2B771" w14:textId="77777777" w:rsidTr="00180CA8">
        <w:trPr>
          <w:trHeight w:val="550"/>
        </w:trPr>
        <w:tc>
          <w:tcPr>
            <w:tcW w:w="1555" w:type="dxa"/>
          </w:tcPr>
          <w:p w14:paraId="5DBB7C60" w14:textId="0471305A" w:rsidR="001A155C" w:rsidRPr="009A55AB" w:rsidRDefault="00DE0F61" w:rsidP="004506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07</w:t>
            </w:r>
          </w:p>
        </w:tc>
        <w:tc>
          <w:tcPr>
            <w:tcW w:w="8930" w:type="dxa"/>
          </w:tcPr>
          <w:p w14:paraId="7C9F57EC" w14:textId="78F7A33C" w:rsidR="001A155C" w:rsidRPr="009A55AB" w:rsidRDefault="00A85D4E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Debora </w:t>
            </w:r>
            <w:bookmarkStart w:id="0" w:name="_GoBack"/>
            <w:bookmarkEnd w:id="0"/>
            <w:r w:rsidR="001A155C" w:rsidRPr="009A55AB">
              <w:rPr>
                <w:rFonts w:ascii="Arial" w:eastAsia="Times New Roman" w:hAnsi="Arial" w:cs="Arial"/>
                <w:b/>
                <w:bCs/>
              </w:rPr>
              <w:t xml:space="preserve">Candido Marques </w:t>
            </w:r>
          </w:p>
        </w:tc>
        <w:tc>
          <w:tcPr>
            <w:tcW w:w="3934" w:type="dxa"/>
          </w:tcPr>
          <w:p w14:paraId="07FCEBE7" w14:textId="77777777" w:rsidR="001A155C" w:rsidRPr="009A55AB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55AB">
              <w:rPr>
                <w:rFonts w:ascii="Arial" w:eastAsia="Times New Roman" w:hAnsi="Arial" w:cs="Arial"/>
                <w:b/>
                <w:bCs/>
              </w:rPr>
              <w:t>058.884.271-01</w:t>
            </w:r>
          </w:p>
        </w:tc>
      </w:tr>
      <w:tr w:rsidR="001A155C" w:rsidRPr="00355844" w14:paraId="7D9E08D6" w14:textId="77777777" w:rsidTr="00180CA8">
        <w:trPr>
          <w:trHeight w:val="550"/>
        </w:trPr>
        <w:tc>
          <w:tcPr>
            <w:tcW w:w="1555" w:type="dxa"/>
          </w:tcPr>
          <w:p w14:paraId="56741835" w14:textId="35D174F7" w:rsidR="001A155C" w:rsidRDefault="00DE0F61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930" w:type="dxa"/>
          </w:tcPr>
          <w:p w14:paraId="3ED17EE6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Dileusa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Magalhaes</w:t>
            </w:r>
          </w:p>
        </w:tc>
        <w:tc>
          <w:tcPr>
            <w:tcW w:w="3934" w:type="dxa"/>
          </w:tcPr>
          <w:p w14:paraId="05FE08A3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892.349.841-49</w:t>
            </w:r>
          </w:p>
        </w:tc>
      </w:tr>
      <w:tr w:rsidR="001A155C" w:rsidRPr="00355844" w14:paraId="57BA4D17" w14:textId="77777777" w:rsidTr="00180CA8">
        <w:trPr>
          <w:trHeight w:val="550"/>
        </w:trPr>
        <w:tc>
          <w:tcPr>
            <w:tcW w:w="1555" w:type="dxa"/>
          </w:tcPr>
          <w:p w14:paraId="32C5FFB7" w14:textId="5200DCE7" w:rsidR="001A155C" w:rsidRDefault="00DE0F61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8930" w:type="dxa"/>
          </w:tcPr>
          <w:p w14:paraId="70EFE0A0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Elania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Maria dos Santos</w:t>
            </w:r>
          </w:p>
        </w:tc>
        <w:tc>
          <w:tcPr>
            <w:tcW w:w="3934" w:type="dxa"/>
          </w:tcPr>
          <w:p w14:paraId="3D894F77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823.142.681-72</w:t>
            </w:r>
          </w:p>
        </w:tc>
      </w:tr>
      <w:tr w:rsidR="001A155C" w:rsidRPr="002D71AB" w14:paraId="78480E12" w14:textId="77777777" w:rsidTr="00180CA8">
        <w:trPr>
          <w:trHeight w:val="550"/>
        </w:trPr>
        <w:tc>
          <w:tcPr>
            <w:tcW w:w="1555" w:type="dxa"/>
          </w:tcPr>
          <w:p w14:paraId="212C426D" w14:textId="2FDA5EC5" w:rsidR="001A155C" w:rsidRDefault="00DE0F61" w:rsidP="004506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8930" w:type="dxa"/>
          </w:tcPr>
          <w:p w14:paraId="39FD059F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Elen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Daiane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Dorati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Makamura</w:t>
            </w:r>
            <w:proofErr w:type="spellEnd"/>
            <w:proofErr w:type="gramEnd"/>
          </w:p>
        </w:tc>
        <w:tc>
          <w:tcPr>
            <w:tcW w:w="3934" w:type="dxa"/>
          </w:tcPr>
          <w:p w14:paraId="3ACD7D2E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006.937.121-04</w:t>
            </w:r>
          </w:p>
        </w:tc>
      </w:tr>
      <w:tr w:rsidR="001A155C" w:rsidRPr="002D71AB" w14:paraId="5A37FE01" w14:textId="77777777" w:rsidTr="00180CA8">
        <w:trPr>
          <w:trHeight w:val="550"/>
        </w:trPr>
        <w:tc>
          <w:tcPr>
            <w:tcW w:w="1555" w:type="dxa"/>
          </w:tcPr>
          <w:p w14:paraId="7F50C9DD" w14:textId="2F6EF8B7" w:rsidR="001A155C" w:rsidRDefault="00DE0F61" w:rsidP="004506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8930" w:type="dxa"/>
          </w:tcPr>
          <w:p w14:paraId="595D10E7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Elesandra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Camargo da Silva</w:t>
            </w:r>
          </w:p>
        </w:tc>
        <w:tc>
          <w:tcPr>
            <w:tcW w:w="3934" w:type="dxa"/>
          </w:tcPr>
          <w:p w14:paraId="625E643A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032.934.991-04</w:t>
            </w:r>
          </w:p>
        </w:tc>
      </w:tr>
      <w:tr w:rsidR="001A155C" w:rsidRPr="002D71AB" w14:paraId="2AFE2C0E" w14:textId="77777777" w:rsidTr="00180CA8">
        <w:trPr>
          <w:trHeight w:val="550"/>
        </w:trPr>
        <w:tc>
          <w:tcPr>
            <w:tcW w:w="1555" w:type="dxa"/>
          </w:tcPr>
          <w:p w14:paraId="31184CA6" w14:textId="21C2763A" w:rsidR="001A155C" w:rsidRDefault="00DE0F61" w:rsidP="004506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8930" w:type="dxa"/>
          </w:tcPr>
          <w:p w14:paraId="0C413F72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Elisiane Nunes do Nascimento</w:t>
            </w:r>
          </w:p>
        </w:tc>
        <w:tc>
          <w:tcPr>
            <w:tcW w:w="3934" w:type="dxa"/>
          </w:tcPr>
          <w:p w14:paraId="3E2BA24D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018.512.591-39</w:t>
            </w:r>
          </w:p>
        </w:tc>
      </w:tr>
      <w:tr w:rsidR="001A155C" w:rsidRPr="002D71AB" w14:paraId="03DC1310" w14:textId="77777777" w:rsidTr="00180CA8">
        <w:trPr>
          <w:trHeight w:val="550"/>
        </w:trPr>
        <w:tc>
          <w:tcPr>
            <w:tcW w:w="1555" w:type="dxa"/>
          </w:tcPr>
          <w:p w14:paraId="73ECE4E2" w14:textId="403D5079" w:rsidR="001A155C" w:rsidRDefault="00DE0F61" w:rsidP="004506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8930" w:type="dxa"/>
          </w:tcPr>
          <w:p w14:paraId="62159D19" w14:textId="3C25105E" w:rsidR="001A155C" w:rsidRDefault="00936DE1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Eliza </w:t>
            </w:r>
            <w:r w:rsidR="00A85D4E">
              <w:rPr>
                <w:rFonts w:ascii="Arial" w:eastAsia="Times New Roman" w:hAnsi="Arial" w:cs="Arial"/>
                <w:b/>
                <w:bCs/>
              </w:rPr>
              <w:t xml:space="preserve">Bezerra </w:t>
            </w:r>
            <w:r w:rsidR="001A155C">
              <w:rPr>
                <w:rFonts w:ascii="Arial" w:eastAsia="Times New Roman" w:hAnsi="Arial" w:cs="Arial"/>
                <w:b/>
                <w:bCs/>
              </w:rPr>
              <w:t>de Macedo</w:t>
            </w:r>
          </w:p>
        </w:tc>
        <w:tc>
          <w:tcPr>
            <w:tcW w:w="3934" w:type="dxa"/>
          </w:tcPr>
          <w:p w14:paraId="7238B09B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028.361.441-22</w:t>
            </w:r>
          </w:p>
        </w:tc>
      </w:tr>
      <w:tr w:rsidR="001A155C" w:rsidRPr="00355844" w14:paraId="21FF068F" w14:textId="77777777" w:rsidTr="00180CA8">
        <w:trPr>
          <w:trHeight w:val="550"/>
        </w:trPr>
        <w:tc>
          <w:tcPr>
            <w:tcW w:w="1555" w:type="dxa"/>
          </w:tcPr>
          <w:p w14:paraId="2CD3FDE4" w14:textId="7360DD17" w:rsidR="001A155C" w:rsidRDefault="00DE0F61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930" w:type="dxa"/>
          </w:tcPr>
          <w:p w14:paraId="5BBFECB1" w14:textId="6DB548E3" w:rsidR="001A155C" w:rsidRDefault="00936DE1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Flavia </w:t>
            </w:r>
            <w:r w:rsidR="001A155C">
              <w:rPr>
                <w:rFonts w:ascii="Arial" w:eastAsia="Times New Roman" w:hAnsi="Arial" w:cs="Arial"/>
                <w:b/>
                <w:bCs/>
                <w:color w:val="000000"/>
              </w:rPr>
              <w:t>Cristina Botelho Francisco</w:t>
            </w:r>
          </w:p>
        </w:tc>
        <w:tc>
          <w:tcPr>
            <w:tcW w:w="3934" w:type="dxa"/>
          </w:tcPr>
          <w:p w14:paraId="6CE82C79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017.012.961-60</w:t>
            </w:r>
          </w:p>
        </w:tc>
      </w:tr>
      <w:tr w:rsidR="001A155C" w:rsidRPr="002D71AB" w14:paraId="10756C04" w14:textId="77777777" w:rsidTr="00180CA8">
        <w:trPr>
          <w:trHeight w:val="550"/>
        </w:trPr>
        <w:tc>
          <w:tcPr>
            <w:tcW w:w="1555" w:type="dxa"/>
          </w:tcPr>
          <w:p w14:paraId="4FAB654E" w14:textId="59FF9F94" w:rsidR="001A155C" w:rsidRDefault="00DE0F61" w:rsidP="00764D0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8930" w:type="dxa"/>
          </w:tcPr>
          <w:p w14:paraId="7D5A3481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Franciele Aparecida Leonel</w:t>
            </w:r>
          </w:p>
        </w:tc>
        <w:tc>
          <w:tcPr>
            <w:tcW w:w="3934" w:type="dxa"/>
          </w:tcPr>
          <w:p w14:paraId="089D2A89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061.069.121.06</w:t>
            </w:r>
          </w:p>
        </w:tc>
      </w:tr>
      <w:tr w:rsidR="001A155C" w:rsidRPr="002D71AB" w14:paraId="10826944" w14:textId="77777777" w:rsidTr="00180CA8">
        <w:trPr>
          <w:trHeight w:val="550"/>
        </w:trPr>
        <w:tc>
          <w:tcPr>
            <w:tcW w:w="1555" w:type="dxa"/>
          </w:tcPr>
          <w:p w14:paraId="03BD894F" w14:textId="31739AA4" w:rsidR="001A155C" w:rsidRPr="002D71AB" w:rsidRDefault="00DE0F61" w:rsidP="004506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8930" w:type="dxa"/>
          </w:tcPr>
          <w:p w14:paraId="1949437D" w14:textId="77777777" w:rsidR="001A155C" w:rsidRPr="002D71AB" w:rsidRDefault="001A155C" w:rsidP="0027184A">
            <w:pPr>
              <w:rPr>
                <w:rFonts w:ascii="Arial" w:eastAsia="Times New Roman" w:hAnsi="Arial" w:cs="Arial"/>
                <w:b/>
                <w:bCs/>
              </w:rPr>
            </w:pPr>
            <w:r w:rsidRPr="002D71AB">
              <w:rPr>
                <w:rFonts w:ascii="Arial" w:eastAsia="Times New Roman" w:hAnsi="Arial" w:cs="Arial"/>
                <w:b/>
                <w:bCs/>
              </w:rPr>
              <w:t>Ilson Rogerio Machado</w:t>
            </w:r>
          </w:p>
        </w:tc>
        <w:tc>
          <w:tcPr>
            <w:tcW w:w="3934" w:type="dxa"/>
          </w:tcPr>
          <w:p w14:paraId="2AAED732" w14:textId="77777777" w:rsidR="001A155C" w:rsidRPr="002D71AB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027.273.861-17</w:t>
            </w:r>
          </w:p>
        </w:tc>
      </w:tr>
      <w:tr w:rsidR="001A155C" w:rsidRPr="002D71AB" w14:paraId="320F1B7E" w14:textId="77777777" w:rsidTr="00180CA8">
        <w:trPr>
          <w:trHeight w:val="550"/>
        </w:trPr>
        <w:tc>
          <w:tcPr>
            <w:tcW w:w="1555" w:type="dxa"/>
          </w:tcPr>
          <w:p w14:paraId="760D0FD8" w14:textId="1490A921" w:rsidR="001A155C" w:rsidRDefault="00DE0F61" w:rsidP="004506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8930" w:type="dxa"/>
          </w:tcPr>
          <w:p w14:paraId="6E25CFDF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Iraci Luiz da Silva Requena</w:t>
            </w:r>
          </w:p>
        </w:tc>
        <w:tc>
          <w:tcPr>
            <w:tcW w:w="3934" w:type="dxa"/>
          </w:tcPr>
          <w:p w14:paraId="3BA48856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581.079.831-49</w:t>
            </w:r>
          </w:p>
        </w:tc>
      </w:tr>
      <w:tr w:rsidR="001A155C" w:rsidRPr="00355844" w14:paraId="4E41BC4A" w14:textId="77777777" w:rsidTr="00180CA8">
        <w:trPr>
          <w:trHeight w:val="550"/>
        </w:trPr>
        <w:tc>
          <w:tcPr>
            <w:tcW w:w="1555" w:type="dxa"/>
          </w:tcPr>
          <w:p w14:paraId="2AC1416C" w14:textId="367DEE87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930" w:type="dxa"/>
          </w:tcPr>
          <w:p w14:paraId="52F7A3AD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Ivonete Alves dos Santos</w:t>
            </w:r>
          </w:p>
        </w:tc>
        <w:tc>
          <w:tcPr>
            <w:tcW w:w="3934" w:type="dxa"/>
          </w:tcPr>
          <w:p w14:paraId="014EFCB7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280.584.611-72</w:t>
            </w:r>
          </w:p>
        </w:tc>
      </w:tr>
      <w:tr w:rsidR="001A155C" w:rsidRPr="00355844" w14:paraId="6E4DF46D" w14:textId="77777777" w:rsidTr="00180CA8">
        <w:trPr>
          <w:trHeight w:val="550"/>
        </w:trPr>
        <w:tc>
          <w:tcPr>
            <w:tcW w:w="1555" w:type="dxa"/>
          </w:tcPr>
          <w:p w14:paraId="4AE14B7C" w14:textId="309BCA7A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930" w:type="dxa"/>
          </w:tcPr>
          <w:p w14:paraId="4019A8DE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Janete Aparecida dos Santos</w:t>
            </w:r>
          </w:p>
        </w:tc>
        <w:tc>
          <w:tcPr>
            <w:tcW w:w="3934" w:type="dxa"/>
          </w:tcPr>
          <w:p w14:paraId="337017CD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966.364.671-34</w:t>
            </w:r>
          </w:p>
        </w:tc>
      </w:tr>
      <w:tr w:rsidR="001A155C" w:rsidRPr="00355844" w14:paraId="3E6492F5" w14:textId="77777777" w:rsidTr="00180CA8">
        <w:trPr>
          <w:trHeight w:val="550"/>
        </w:trPr>
        <w:tc>
          <w:tcPr>
            <w:tcW w:w="1555" w:type="dxa"/>
          </w:tcPr>
          <w:p w14:paraId="3FA6FB73" w14:textId="760AAB48" w:rsidR="001A155C" w:rsidRDefault="00252D17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930" w:type="dxa"/>
          </w:tcPr>
          <w:p w14:paraId="04093C61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Kariny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Ananias</w:t>
            </w:r>
          </w:p>
        </w:tc>
        <w:tc>
          <w:tcPr>
            <w:tcW w:w="3934" w:type="dxa"/>
          </w:tcPr>
          <w:p w14:paraId="715E014B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054.727.272-54</w:t>
            </w:r>
          </w:p>
        </w:tc>
      </w:tr>
      <w:tr w:rsidR="001A155C" w:rsidRPr="00355844" w14:paraId="46F2DAE4" w14:textId="77777777" w:rsidTr="00180CA8">
        <w:trPr>
          <w:trHeight w:val="550"/>
        </w:trPr>
        <w:tc>
          <w:tcPr>
            <w:tcW w:w="1555" w:type="dxa"/>
          </w:tcPr>
          <w:p w14:paraId="33668C75" w14:textId="1F4E951A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8930" w:type="dxa"/>
          </w:tcPr>
          <w:p w14:paraId="00273AFA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Laiane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Oliveira da Rosa</w:t>
            </w:r>
          </w:p>
        </w:tc>
        <w:tc>
          <w:tcPr>
            <w:tcW w:w="3934" w:type="dxa"/>
          </w:tcPr>
          <w:p w14:paraId="7C0E2D75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061.120.851-27</w:t>
            </w:r>
          </w:p>
        </w:tc>
      </w:tr>
      <w:tr w:rsidR="001A155C" w:rsidRPr="00355844" w14:paraId="7FF76098" w14:textId="77777777" w:rsidTr="00180CA8">
        <w:trPr>
          <w:trHeight w:val="550"/>
        </w:trPr>
        <w:tc>
          <w:tcPr>
            <w:tcW w:w="1555" w:type="dxa"/>
          </w:tcPr>
          <w:p w14:paraId="60D267B6" w14:textId="2F694BA2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8930" w:type="dxa"/>
          </w:tcPr>
          <w:p w14:paraId="02E1A363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Leticia Ferreira dos Santos</w:t>
            </w:r>
          </w:p>
        </w:tc>
        <w:tc>
          <w:tcPr>
            <w:tcW w:w="3934" w:type="dxa"/>
          </w:tcPr>
          <w:p w14:paraId="2545C084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047.432.891-06</w:t>
            </w:r>
          </w:p>
        </w:tc>
      </w:tr>
      <w:tr w:rsidR="001A155C" w:rsidRPr="00355844" w14:paraId="4140F4AA" w14:textId="77777777" w:rsidTr="00180CA8">
        <w:trPr>
          <w:trHeight w:val="550"/>
        </w:trPr>
        <w:tc>
          <w:tcPr>
            <w:tcW w:w="1555" w:type="dxa"/>
          </w:tcPr>
          <w:p w14:paraId="5041937D" w14:textId="6474C639" w:rsidR="001A155C" w:rsidRPr="00355844" w:rsidRDefault="00252D17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8930" w:type="dxa"/>
          </w:tcPr>
          <w:p w14:paraId="7EC40E61" w14:textId="38591084" w:rsidR="001A155C" w:rsidRPr="00355844" w:rsidRDefault="00A85D4E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Magali </w:t>
            </w:r>
            <w:r w:rsidR="001A155C">
              <w:rPr>
                <w:rFonts w:ascii="Arial" w:eastAsia="Times New Roman" w:hAnsi="Arial" w:cs="Arial"/>
                <w:b/>
                <w:bCs/>
                <w:color w:val="000000"/>
              </w:rPr>
              <w:t>Correa de Lima</w:t>
            </w:r>
          </w:p>
        </w:tc>
        <w:tc>
          <w:tcPr>
            <w:tcW w:w="3934" w:type="dxa"/>
          </w:tcPr>
          <w:p w14:paraId="426895A0" w14:textId="77777777" w:rsidR="001A155C" w:rsidRPr="00355844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038.807.601-10</w:t>
            </w:r>
          </w:p>
        </w:tc>
      </w:tr>
      <w:tr w:rsidR="001A155C" w:rsidRPr="002D71AB" w14:paraId="30CB2FBF" w14:textId="77777777" w:rsidTr="00180CA8">
        <w:trPr>
          <w:trHeight w:val="550"/>
        </w:trPr>
        <w:tc>
          <w:tcPr>
            <w:tcW w:w="1555" w:type="dxa"/>
          </w:tcPr>
          <w:p w14:paraId="73F6F9EB" w14:textId="708B0049" w:rsidR="001A155C" w:rsidRPr="002D71AB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8930" w:type="dxa"/>
          </w:tcPr>
          <w:p w14:paraId="64DE963E" w14:textId="77777777" w:rsidR="001A155C" w:rsidRPr="002D71AB" w:rsidRDefault="001A155C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Maria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Edirlene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de Almeida</w:t>
            </w:r>
          </w:p>
        </w:tc>
        <w:tc>
          <w:tcPr>
            <w:tcW w:w="3934" w:type="dxa"/>
          </w:tcPr>
          <w:p w14:paraId="4A36BBB0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026.273.959-39</w:t>
            </w:r>
          </w:p>
        </w:tc>
      </w:tr>
      <w:tr w:rsidR="001A155C" w:rsidRPr="00355844" w14:paraId="406CA739" w14:textId="77777777" w:rsidTr="00180CA8">
        <w:trPr>
          <w:trHeight w:val="550"/>
        </w:trPr>
        <w:tc>
          <w:tcPr>
            <w:tcW w:w="1555" w:type="dxa"/>
          </w:tcPr>
          <w:p w14:paraId="7DF37FEF" w14:textId="79D4DB06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25</w:t>
            </w:r>
          </w:p>
        </w:tc>
        <w:tc>
          <w:tcPr>
            <w:tcW w:w="8930" w:type="dxa"/>
          </w:tcPr>
          <w:p w14:paraId="017FF3F5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Milena Souza Felix</w:t>
            </w:r>
          </w:p>
        </w:tc>
        <w:tc>
          <w:tcPr>
            <w:tcW w:w="3934" w:type="dxa"/>
          </w:tcPr>
          <w:p w14:paraId="24BEA27F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055.947.751-10</w:t>
            </w:r>
          </w:p>
        </w:tc>
      </w:tr>
      <w:tr w:rsidR="001A155C" w:rsidRPr="002D71AB" w14:paraId="2A579EA9" w14:textId="77777777" w:rsidTr="00180CA8">
        <w:trPr>
          <w:trHeight w:val="550"/>
        </w:trPr>
        <w:tc>
          <w:tcPr>
            <w:tcW w:w="1555" w:type="dxa"/>
          </w:tcPr>
          <w:p w14:paraId="235806D2" w14:textId="31042EF8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8930" w:type="dxa"/>
          </w:tcPr>
          <w:p w14:paraId="030A5EA4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Priscyla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Martins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Hornich</w:t>
            </w:r>
            <w:proofErr w:type="spellEnd"/>
          </w:p>
        </w:tc>
        <w:tc>
          <w:tcPr>
            <w:tcW w:w="3934" w:type="dxa"/>
          </w:tcPr>
          <w:p w14:paraId="3FDD5D78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044.734.231-23</w:t>
            </w:r>
          </w:p>
        </w:tc>
      </w:tr>
      <w:tr w:rsidR="001A155C" w:rsidRPr="00764D09" w14:paraId="6864E49E" w14:textId="77777777" w:rsidTr="00180CA8">
        <w:trPr>
          <w:trHeight w:val="550"/>
        </w:trPr>
        <w:tc>
          <w:tcPr>
            <w:tcW w:w="1555" w:type="dxa"/>
          </w:tcPr>
          <w:p w14:paraId="7E6E909C" w14:textId="4BBE667F" w:rsidR="001A155C" w:rsidRPr="00764D09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8930" w:type="dxa"/>
          </w:tcPr>
          <w:p w14:paraId="72AE9AFE" w14:textId="77777777" w:rsidR="001A155C" w:rsidRPr="00764D09" w:rsidRDefault="001A155C" w:rsidP="0027184A">
            <w:pPr>
              <w:rPr>
                <w:rFonts w:ascii="Arial" w:eastAsia="Times New Roman" w:hAnsi="Arial" w:cs="Arial"/>
                <w:b/>
                <w:bCs/>
              </w:rPr>
            </w:pPr>
            <w:r w:rsidRPr="00764D09">
              <w:rPr>
                <w:rFonts w:ascii="Arial" w:eastAsia="Times New Roman" w:hAnsi="Arial" w:cs="Arial"/>
                <w:b/>
                <w:bCs/>
              </w:rPr>
              <w:t>Regiane Damião Lima</w:t>
            </w:r>
          </w:p>
        </w:tc>
        <w:tc>
          <w:tcPr>
            <w:tcW w:w="3934" w:type="dxa"/>
          </w:tcPr>
          <w:p w14:paraId="2F7CF8E3" w14:textId="77777777" w:rsidR="001A155C" w:rsidRPr="00764D09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64D09">
              <w:rPr>
                <w:rFonts w:ascii="Arial" w:eastAsia="Times New Roman" w:hAnsi="Arial" w:cs="Arial"/>
                <w:b/>
                <w:bCs/>
              </w:rPr>
              <w:t>048.110.773-13</w:t>
            </w:r>
          </w:p>
        </w:tc>
      </w:tr>
      <w:tr w:rsidR="001A155C" w:rsidRPr="002D71AB" w14:paraId="1E5446D6" w14:textId="77777777" w:rsidTr="00180CA8">
        <w:trPr>
          <w:trHeight w:val="550"/>
        </w:trPr>
        <w:tc>
          <w:tcPr>
            <w:tcW w:w="1555" w:type="dxa"/>
          </w:tcPr>
          <w:p w14:paraId="01A37E88" w14:textId="578E3DBF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8930" w:type="dxa"/>
          </w:tcPr>
          <w:p w14:paraId="7839E7EB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Rosangela Freire Lancaster</w:t>
            </w:r>
          </w:p>
        </w:tc>
        <w:tc>
          <w:tcPr>
            <w:tcW w:w="3934" w:type="dxa"/>
          </w:tcPr>
          <w:p w14:paraId="60830B45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831.157.221-68</w:t>
            </w:r>
          </w:p>
        </w:tc>
      </w:tr>
      <w:tr w:rsidR="001A155C" w:rsidRPr="00355844" w14:paraId="5F973204" w14:textId="77777777" w:rsidTr="00180CA8">
        <w:trPr>
          <w:trHeight w:val="550"/>
        </w:trPr>
        <w:tc>
          <w:tcPr>
            <w:tcW w:w="1555" w:type="dxa"/>
          </w:tcPr>
          <w:p w14:paraId="222E4162" w14:textId="67714A1E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8930" w:type="dxa"/>
          </w:tcPr>
          <w:p w14:paraId="638F0492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Roseli Ribeiro Costa</w:t>
            </w:r>
          </w:p>
        </w:tc>
        <w:tc>
          <w:tcPr>
            <w:tcW w:w="3934" w:type="dxa"/>
          </w:tcPr>
          <w:p w14:paraId="00AF492F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723.308.131-04</w:t>
            </w:r>
          </w:p>
        </w:tc>
      </w:tr>
      <w:tr w:rsidR="001A155C" w:rsidRPr="00355844" w14:paraId="50309CD0" w14:textId="77777777" w:rsidTr="00180CA8">
        <w:trPr>
          <w:trHeight w:val="550"/>
        </w:trPr>
        <w:tc>
          <w:tcPr>
            <w:tcW w:w="1555" w:type="dxa"/>
          </w:tcPr>
          <w:p w14:paraId="4666A828" w14:textId="1817D3EF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8930" w:type="dxa"/>
          </w:tcPr>
          <w:p w14:paraId="6B4DF0A1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Rosemar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Aparecida dos Santos</w:t>
            </w:r>
          </w:p>
        </w:tc>
        <w:tc>
          <w:tcPr>
            <w:tcW w:w="3934" w:type="dxa"/>
          </w:tcPr>
          <w:p w14:paraId="2815321F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049.639.981-06</w:t>
            </w:r>
          </w:p>
        </w:tc>
      </w:tr>
      <w:tr w:rsidR="001A155C" w:rsidRPr="00355844" w14:paraId="0D50BA48" w14:textId="77777777" w:rsidTr="00180CA8">
        <w:trPr>
          <w:trHeight w:val="550"/>
        </w:trPr>
        <w:tc>
          <w:tcPr>
            <w:tcW w:w="1555" w:type="dxa"/>
          </w:tcPr>
          <w:p w14:paraId="73FCB153" w14:textId="202D6D99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8930" w:type="dxa"/>
          </w:tcPr>
          <w:p w14:paraId="402BAE38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Rosiane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Violada</w:t>
            </w:r>
          </w:p>
        </w:tc>
        <w:tc>
          <w:tcPr>
            <w:tcW w:w="3934" w:type="dxa"/>
          </w:tcPr>
          <w:p w14:paraId="66C777ED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855.284.581-00</w:t>
            </w:r>
          </w:p>
        </w:tc>
      </w:tr>
      <w:tr w:rsidR="001A155C" w:rsidRPr="00355844" w14:paraId="0845D995" w14:textId="77777777" w:rsidTr="00180CA8">
        <w:trPr>
          <w:trHeight w:val="550"/>
        </w:trPr>
        <w:tc>
          <w:tcPr>
            <w:tcW w:w="1555" w:type="dxa"/>
          </w:tcPr>
          <w:p w14:paraId="6D07274F" w14:textId="62BC2F97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8930" w:type="dxa"/>
          </w:tcPr>
          <w:p w14:paraId="467BE2A8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Rosilene Ferreira Machado</w:t>
            </w:r>
          </w:p>
        </w:tc>
        <w:tc>
          <w:tcPr>
            <w:tcW w:w="3934" w:type="dxa"/>
          </w:tcPr>
          <w:p w14:paraId="19B322AC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728.288.382-34</w:t>
            </w:r>
          </w:p>
        </w:tc>
      </w:tr>
      <w:tr w:rsidR="001A155C" w:rsidRPr="002D71AB" w14:paraId="747D6D35" w14:textId="77777777" w:rsidTr="00180CA8">
        <w:trPr>
          <w:trHeight w:val="550"/>
        </w:trPr>
        <w:tc>
          <w:tcPr>
            <w:tcW w:w="1555" w:type="dxa"/>
          </w:tcPr>
          <w:p w14:paraId="7AB8EC56" w14:textId="45046483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33</w:t>
            </w:r>
          </w:p>
        </w:tc>
        <w:tc>
          <w:tcPr>
            <w:tcW w:w="8930" w:type="dxa"/>
          </w:tcPr>
          <w:p w14:paraId="234F9CD3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Silvestre Cavalcante   Zau</w:t>
            </w:r>
          </w:p>
        </w:tc>
        <w:tc>
          <w:tcPr>
            <w:tcW w:w="3934" w:type="dxa"/>
          </w:tcPr>
          <w:p w14:paraId="40400E9D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023.304.298-94</w:t>
            </w:r>
          </w:p>
        </w:tc>
      </w:tr>
      <w:tr w:rsidR="001A155C" w:rsidRPr="00355844" w14:paraId="18D05EDE" w14:textId="77777777" w:rsidTr="00180CA8">
        <w:trPr>
          <w:trHeight w:val="550"/>
        </w:trPr>
        <w:tc>
          <w:tcPr>
            <w:tcW w:w="1555" w:type="dxa"/>
          </w:tcPr>
          <w:p w14:paraId="0AD371BC" w14:textId="51222FC3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8930" w:type="dxa"/>
          </w:tcPr>
          <w:p w14:paraId="6CBEE6ED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Sueli de Jesus da Costa</w:t>
            </w:r>
          </w:p>
        </w:tc>
        <w:tc>
          <w:tcPr>
            <w:tcW w:w="3934" w:type="dxa"/>
          </w:tcPr>
          <w:p w14:paraId="72AE03B0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964.753.821-91</w:t>
            </w:r>
          </w:p>
        </w:tc>
      </w:tr>
      <w:tr w:rsidR="001A155C" w:rsidRPr="00355844" w14:paraId="38B0CBBD" w14:textId="77777777" w:rsidTr="00180CA8">
        <w:trPr>
          <w:trHeight w:val="550"/>
        </w:trPr>
        <w:tc>
          <w:tcPr>
            <w:tcW w:w="1555" w:type="dxa"/>
          </w:tcPr>
          <w:p w14:paraId="0CD41BBB" w14:textId="3CD89107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8930" w:type="dxa"/>
          </w:tcPr>
          <w:p w14:paraId="40388770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Thiago Vinicius Pereira Silva</w:t>
            </w:r>
          </w:p>
        </w:tc>
        <w:tc>
          <w:tcPr>
            <w:tcW w:w="3934" w:type="dxa"/>
          </w:tcPr>
          <w:p w14:paraId="53B0977F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012.063.732-45</w:t>
            </w:r>
          </w:p>
        </w:tc>
      </w:tr>
      <w:tr w:rsidR="001A155C" w:rsidRPr="00355844" w14:paraId="2AB2A83C" w14:textId="77777777" w:rsidTr="00180CA8">
        <w:trPr>
          <w:trHeight w:val="550"/>
        </w:trPr>
        <w:tc>
          <w:tcPr>
            <w:tcW w:w="1555" w:type="dxa"/>
          </w:tcPr>
          <w:p w14:paraId="7184DB03" w14:textId="53C831C9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8930" w:type="dxa"/>
          </w:tcPr>
          <w:p w14:paraId="10D2FBA0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Valdineia dos Santos Oliveira</w:t>
            </w:r>
          </w:p>
        </w:tc>
        <w:tc>
          <w:tcPr>
            <w:tcW w:w="3934" w:type="dxa"/>
          </w:tcPr>
          <w:p w14:paraId="090BF495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021.063.521-58</w:t>
            </w:r>
          </w:p>
        </w:tc>
      </w:tr>
      <w:tr w:rsidR="001A155C" w:rsidRPr="00355844" w14:paraId="7DD7E9B5" w14:textId="77777777" w:rsidTr="00180CA8">
        <w:trPr>
          <w:trHeight w:val="550"/>
        </w:trPr>
        <w:tc>
          <w:tcPr>
            <w:tcW w:w="1555" w:type="dxa"/>
          </w:tcPr>
          <w:p w14:paraId="22ECD0CD" w14:textId="00AA1B6E" w:rsidR="001A155C" w:rsidRDefault="00252D17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8930" w:type="dxa"/>
          </w:tcPr>
          <w:p w14:paraId="72131B7E" w14:textId="77777777" w:rsidR="001A155C" w:rsidRDefault="001A155C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Vanessa Barbosa de Holanda</w:t>
            </w:r>
          </w:p>
        </w:tc>
        <w:tc>
          <w:tcPr>
            <w:tcW w:w="3934" w:type="dxa"/>
          </w:tcPr>
          <w:p w14:paraId="62129480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059.448.181-19</w:t>
            </w:r>
          </w:p>
        </w:tc>
      </w:tr>
      <w:tr w:rsidR="001A155C" w:rsidRPr="00355844" w14:paraId="11EFBF4E" w14:textId="77777777" w:rsidTr="00180CA8">
        <w:trPr>
          <w:trHeight w:val="550"/>
        </w:trPr>
        <w:tc>
          <w:tcPr>
            <w:tcW w:w="1555" w:type="dxa"/>
          </w:tcPr>
          <w:p w14:paraId="5F2DC494" w14:textId="0AC279C5" w:rsidR="001A155C" w:rsidRDefault="00252D17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8930" w:type="dxa"/>
          </w:tcPr>
          <w:p w14:paraId="79DB5D78" w14:textId="5EA51665" w:rsidR="001A155C" w:rsidRDefault="00A85D4E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Vera </w:t>
            </w:r>
            <w:r w:rsidR="001A155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Lucia </w:t>
            </w:r>
            <w:proofErr w:type="spellStart"/>
            <w:r w:rsidR="001A155C">
              <w:rPr>
                <w:rFonts w:ascii="Arial" w:eastAsia="Times New Roman" w:hAnsi="Arial" w:cs="Arial"/>
                <w:b/>
                <w:bCs/>
                <w:color w:val="000000"/>
              </w:rPr>
              <w:t>Dominhak</w:t>
            </w:r>
            <w:proofErr w:type="spellEnd"/>
          </w:p>
        </w:tc>
        <w:tc>
          <w:tcPr>
            <w:tcW w:w="3934" w:type="dxa"/>
          </w:tcPr>
          <w:p w14:paraId="6F9DC086" w14:textId="77777777" w:rsidR="001A155C" w:rsidRDefault="001A155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459.092.881-72</w:t>
            </w:r>
          </w:p>
        </w:tc>
      </w:tr>
    </w:tbl>
    <w:p w14:paraId="31F43570" w14:textId="77777777" w:rsidR="00EC0025" w:rsidRDefault="00EC0025"/>
    <w:p w14:paraId="03929EBC" w14:textId="77777777" w:rsidR="008401A7" w:rsidRDefault="008401A7"/>
    <w:p w14:paraId="4507380E" w14:textId="40FE4920" w:rsidR="000F5068" w:rsidRDefault="000F5068"/>
    <w:p w14:paraId="37B4ACAA" w14:textId="2A59AA4B" w:rsidR="0006118C" w:rsidRDefault="0006118C" w:rsidP="000611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ZONA RURAL</w:t>
      </w:r>
    </w:p>
    <w:p w14:paraId="2950C196" w14:textId="77777777" w:rsidR="0006118C" w:rsidRPr="00960FB3" w:rsidRDefault="0006118C" w:rsidP="0006118C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1F6A71" w14:textId="777DC280" w:rsidR="0006118C" w:rsidRDefault="0006118C" w:rsidP="000611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55844">
        <w:rPr>
          <w:rFonts w:ascii="Arial" w:eastAsia="Times New Roman" w:hAnsi="Arial" w:cs="Arial"/>
          <w:b/>
          <w:bCs/>
          <w:color w:val="000000"/>
        </w:rPr>
        <w:t xml:space="preserve">CARGO: PROFESSOR SUPERIOR NIVEL LICENCIATURA EM PEDAGOGIA </w:t>
      </w:r>
      <w:r>
        <w:rPr>
          <w:rFonts w:ascii="Arial" w:eastAsia="Times New Roman" w:hAnsi="Arial" w:cs="Arial"/>
          <w:b/>
          <w:bCs/>
          <w:color w:val="000000"/>
        </w:rPr>
        <w:t>–</w:t>
      </w:r>
      <w:r w:rsidRPr="00355844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ZONA RURAL-E.</w:t>
      </w:r>
      <w:r w:rsidR="00460428">
        <w:rPr>
          <w:rFonts w:ascii="Arial" w:eastAsia="Times New Roman" w:hAnsi="Arial" w:cs="Arial"/>
          <w:b/>
          <w:bCs/>
          <w:color w:val="000000"/>
        </w:rPr>
        <w:t>M. FRANCISCO</w:t>
      </w:r>
      <w:r>
        <w:rPr>
          <w:rFonts w:ascii="Arial" w:eastAsia="Times New Roman" w:hAnsi="Arial" w:cs="Arial"/>
          <w:b/>
          <w:bCs/>
          <w:color w:val="000000"/>
        </w:rPr>
        <w:t xml:space="preserve"> SAMPAIO</w:t>
      </w:r>
    </w:p>
    <w:p w14:paraId="42432773" w14:textId="77777777" w:rsidR="0006118C" w:rsidRDefault="0006118C" w:rsidP="000611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254D3BAC" w14:textId="77777777" w:rsidR="0006118C" w:rsidRPr="00355844" w:rsidRDefault="0006118C" w:rsidP="0006118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elacomgrade"/>
        <w:tblW w:w="14419" w:type="dxa"/>
        <w:tblLayout w:type="fixed"/>
        <w:tblLook w:val="04A0" w:firstRow="1" w:lastRow="0" w:firstColumn="1" w:lastColumn="0" w:noHBand="0" w:noVBand="1"/>
      </w:tblPr>
      <w:tblGrid>
        <w:gridCol w:w="1555"/>
        <w:gridCol w:w="8930"/>
        <w:gridCol w:w="3934"/>
      </w:tblGrid>
      <w:tr w:rsidR="0006118C" w:rsidRPr="00355844" w14:paraId="26AE1B57" w14:textId="77777777" w:rsidTr="0027184A">
        <w:trPr>
          <w:trHeight w:val="854"/>
        </w:trPr>
        <w:tc>
          <w:tcPr>
            <w:tcW w:w="1555" w:type="dxa"/>
          </w:tcPr>
          <w:p w14:paraId="1EF7079C" w14:textId="77777777" w:rsidR="0006118C" w:rsidRPr="00355844" w:rsidRDefault="0006118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ORDEM</w:t>
            </w:r>
          </w:p>
        </w:tc>
        <w:tc>
          <w:tcPr>
            <w:tcW w:w="8930" w:type="dxa"/>
          </w:tcPr>
          <w:p w14:paraId="05EBA226" w14:textId="77777777" w:rsidR="0006118C" w:rsidRPr="00355844" w:rsidRDefault="0006118C" w:rsidP="0027184A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NOME DO INSCRITO</w:t>
            </w:r>
          </w:p>
        </w:tc>
        <w:tc>
          <w:tcPr>
            <w:tcW w:w="3934" w:type="dxa"/>
          </w:tcPr>
          <w:p w14:paraId="3BB8414E" w14:textId="77777777" w:rsidR="0006118C" w:rsidRPr="00355844" w:rsidRDefault="0006118C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CPF</w:t>
            </w:r>
          </w:p>
        </w:tc>
      </w:tr>
      <w:tr w:rsidR="00CF0886" w:rsidRPr="00355844" w14:paraId="0293F31B" w14:textId="77777777" w:rsidTr="0027184A">
        <w:trPr>
          <w:trHeight w:val="550"/>
        </w:trPr>
        <w:tc>
          <w:tcPr>
            <w:tcW w:w="1555" w:type="dxa"/>
          </w:tcPr>
          <w:p w14:paraId="3FE595EC" w14:textId="77777777" w:rsidR="00CF0886" w:rsidRDefault="00CF0886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930" w:type="dxa"/>
          </w:tcPr>
          <w:p w14:paraId="65B5507B" w14:textId="77777777" w:rsidR="00CF0886" w:rsidRDefault="00CF0886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Célina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da Silva Reis</w:t>
            </w:r>
          </w:p>
        </w:tc>
        <w:tc>
          <w:tcPr>
            <w:tcW w:w="3934" w:type="dxa"/>
          </w:tcPr>
          <w:p w14:paraId="77DD5F0A" w14:textId="77777777" w:rsidR="00CF0886" w:rsidRDefault="00CF0886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964.610.391-04</w:t>
            </w:r>
          </w:p>
        </w:tc>
      </w:tr>
      <w:tr w:rsidR="00CF0886" w:rsidRPr="00355844" w14:paraId="34DC9D06" w14:textId="77777777" w:rsidTr="0027184A">
        <w:trPr>
          <w:trHeight w:val="550"/>
        </w:trPr>
        <w:tc>
          <w:tcPr>
            <w:tcW w:w="1555" w:type="dxa"/>
          </w:tcPr>
          <w:p w14:paraId="00E1F8A7" w14:textId="77777777" w:rsidR="00CF0886" w:rsidRDefault="00CF0886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8930" w:type="dxa"/>
          </w:tcPr>
          <w:p w14:paraId="780CC7BA" w14:textId="2DF51EE3" w:rsidR="00CF0886" w:rsidRDefault="00A85D4E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Eva Maria dos Santos </w:t>
            </w:r>
            <w:r w:rsidR="00CF0886">
              <w:rPr>
                <w:rFonts w:ascii="Arial" w:eastAsia="Times New Roman" w:hAnsi="Arial" w:cs="Arial"/>
                <w:b/>
                <w:bCs/>
                <w:color w:val="000000"/>
              </w:rPr>
              <w:t>Marques</w:t>
            </w:r>
          </w:p>
        </w:tc>
        <w:tc>
          <w:tcPr>
            <w:tcW w:w="3934" w:type="dxa"/>
          </w:tcPr>
          <w:p w14:paraId="1D573017" w14:textId="77777777" w:rsidR="00CF0886" w:rsidRDefault="00CF0886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065.704.711-04</w:t>
            </w:r>
          </w:p>
        </w:tc>
      </w:tr>
      <w:tr w:rsidR="00CF0886" w:rsidRPr="00355844" w14:paraId="22241805" w14:textId="77777777" w:rsidTr="0027184A">
        <w:trPr>
          <w:trHeight w:val="550"/>
        </w:trPr>
        <w:tc>
          <w:tcPr>
            <w:tcW w:w="1555" w:type="dxa"/>
          </w:tcPr>
          <w:p w14:paraId="0E80D1A4" w14:textId="77777777" w:rsidR="00CF0886" w:rsidRDefault="00CF0886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930" w:type="dxa"/>
          </w:tcPr>
          <w:p w14:paraId="7EF7279D" w14:textId="77777777" w:rsidR="00CF0886" w:rsidRDefault="00CF0886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Luciana dos Santos Lima</w:t>
            </w:r>
          </w:p>
        </w:tc>
        <w:tc>
          <w:tcPr>
            <w:tcW w:w="3934" w:type="dxa"/>
          </w:tcPr>
          <w:p w14:paraId="6AB7A439" w14:textId="77777777" w:rsidR="00CF0886" w:rsidRDefault="00CF0886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011.985.931-99</w:t>
            </w:r>
          </w:p>
        </w:tc>
      </w:tr>
      <w:tr w:rsidR="00CF0886" w:rsidRPr="00355844" w14:paraId="5013E3F9" w14:textId="77777777" w:rsidTr="0027184A">
        <w:trPr>
          <w:trHeight w:val="550"/>
        </w:trPr>
        <w:tc>
          <w:tcPr>
            <w:tcW w:w="1555" w:type="dxa"/>
          </w:tcPr>
          <w:p w14:paraId="5DBA2E36" w14:textId="77777777" w:rsidR="00CF0886" w:rsidRPr="00355844" w:rsidRDefault="00CF0886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930" w:type="dxa"/>
          </w:tcPr>
          <w:p w14:paraId="4A8BC8E0" w14:textId="77777777" w:rsidR="00CF0886" w:rsidRPr="00355844" w:rsidRDefault="00CF0886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Lurdes Soares Contini</w:t>
            </w:r>
          </w:p>
        </w:tc>
        <w:tc>
          <w:tcPr>
            <w:tcW w:w="3934" w:type="dxa"/>
          </w:tcPr>
          <w:p w14:paraId="6FA60B7E" w14:textId="77777777" w:rsidR="00CF0886" w:rsidRPr="00355844" w:rsidRDefault="00CF0886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029.288.311-00</w:t>
            </w:r>
          </w:p>
        </w:tc>
      </w:tr>
    </w:tbl>
    <w:p w14:paraId="7789261D" w14:textId="77777777" w:rsidR="0006118C" w:rsidRDefault="0006118C" w:rsidP="0006118C"/>
    <w:p w14:paraId="63881B0C" w14:textId="77777777" w:rsidR="0006118C" w:rsidRDefault="0006118C" w:rsidP="0006118C"/>
    <w:p w14:paraId="77828694" w14:textId="261DA365" w:rsidR="0006118C" w:rsidRDefault="0006118C" w:rsidP="0006118C"/>
    <w:p w14:paraId="5A122EA9" w14:textId="0694E27D" w:rsidR="00CF0886" w:rsidRDefault="00CF0886" w:rsidP="0006118C"/>
    <w:p w14:paraId="18C187C4" w14:textId="53822013" w:rsidR="00CF0886" w:rsidRDefault="00CF0886" w:rsidP="0006118C"/>
    <w:p w14:paraId="421569BF" w14:textId="77777777" w:rsidR="00CF0886" w:rsidRDefault="00CF0886" w:rsidP="0006118C"/>
    <w:p w14:paraId="56063821" w14:textId="47A42D7E" w:rsidR="00297777" w:rsidRDefault="00297777" w:rsidP="0006118C"/>
    <w:p w14:paraId="00721D02" w14:textId="77777777" w:rsidR="00297777" w:rsidRDefault="00297777" w:rsidP="0006118C"/>
    <w:p w14:paraId="5DB816DC" w14:textId="77777777" w:rsidR="00297777" w:rsidRDefault="00297777" w:rsidP="0029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ZONA RURAL</w:t>
      </w:r>
    </w:p>
    <w:p w14:paraId="7A51CE42" w14:textId="77777777" w:rsidR="00297777" w:rsidRPr="00960FB3" w:rsidRDefault="00297777" w:rsidP="0029777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F62C019" w14:textId="343689DF" w:rsidR="00297777" w:rsidRDefault="00297777" w:rsidP="0029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55844">
        <w:rPr>
          <w:rFonts w:ascii="Arial" w:eastAsia="Times New Roman" w:hAnsi="Arial" w:cs="Arial"/>
          <w:b/>
          <w:bCs/>
          <w:color w:val="000000"/>
        </w:rPr>
        <w:t xml:space="preserve">CARGO: PROFESSOR SUPERIOR NIVEL LICENCIATURA EM PEDAGOGIA </w:t>
      </w:r>
      <w:r>
        <w:rPr>
          <w:rFonts w:ascii="Arial" w:eastAsia="Times New Roman" w:hAnsi="Arial" w:cs="Arial"/>
          <w:b/>
          <w:bCs/>
          <w:color w:val="000000"/>
        </w:rPr>
        <w:t>–</w:t>
      </w:r>
      <w:r w:rsidRPr="00355844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ZONA RURAL-E.</w:t>
      </w:r>
      <w:r w:rsidR="00460428">
        <w:rPr>
          <w:rFonts w:ascii="Arial" w:eastAsia="Times New Roman" w:hAnsi="Arial" w:cs="Arial"/>
          <w:b/>
          <w:bCs/>
          <w:color w:val="000000"/>
        </w:rPr>
        <w:t>M. GAIROVA</w:t>
      </w:r>
    </w:p>
    <w:p w14:paraId="7A705E50" w14:textId="77777777" w:rsidR="00297777" w:rsidRDefault="00297777" w:rsidP="0029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3DF1E18" w14:textId="77777777" w:rsidR="00297777" w:rsidRPr="00355844" w:rsidRDefault="00297777" w:rsidP="0029777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elacomgrade"/>
        <w:tblW w:w="14419" w:type="dxa"/>
        <w:tblLayout w:type="fixed"/>
        <w:tblLook w:val="04A0" w:firstRow="1" w:lastRow="0" w:firstColumn="1" w:lastColumn="0" w:noHBand="0" w:noVBand="1"/>
      </w:tblPr>
      <w:tblGrid>
        <w:gridCol w:w="1555"/>
        <w:gridCol w:w="5216"/>
        <w:gridCol w:w="7648"/>
      </w:tblGrid>
      <w:tr w:rsidR="00297777" w:rsidRPr="00355844" w14:paraId="786F0928" w14:textId="77777777" w:rsidTr="003172AB">
        <w:trPr>
          <w:trHeight w:val="854"/>
        </w:trPr>
        <w:tc>
          <w:tcPr>
            <w:tcW w:w="1555" w:type="dxa"/>
          </w:tcPr>
          <w:p w14:paraId="61926272" w14:textId="77777777" w:rsidR="00297777" w:rsidRPr="00355844" w:rsidRDefault="00297777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ORDEM</w:t>
            </w:r>
          </w:p>
        </w:tc>
        <w:tc>
          <w:tcPr>
            <w:tcW w:w="5216" w:type="dxa"/>
          </w:tcPr>
          <w:p w14:paraId="47D7A68D" w14:textId="77777777" w:rsidR="00297777" w:rsidRPr="00355844" w:rsidRDefault="00297777" w:rsidP="0027184A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NOME DO INSCRITO</w:t>
            </w:r>
          </w:p>
        </w:tc>
        <w:tc>
          <w:tcPr>
            <w:tcW w:w="7648" w:type="dxa"/>
          </w:tcPr>
          <w:p w14:paraId="371D41B8" w14:textId="77777777" w:rsidR="00297777" w:rsidRPr="00355844" w:rsidRDefault="00297777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CPF</w:t>
            </w:r>
          </w:p>
        </w:tc>
      </w:tr>
      <w:tr w:rsidR="00297777" w:rsidRPr="00355844" w14:paraId="55212607" w14:textId="77777777" w:rsidTr="003172AB">
        <w:trPr>
          <w:trHeight w:val="550"/>
        </w:trPr>
        <w:tc>
          <w:tcPr>
            <w:tcW w:w="1555" w:type="dxa"/>
          </w:tcPr>
          <w:p w14:paraId="56BF3126" w14:textId="77777777" w:rsidR="00297777" w:rsidRPr="00355844" w:rsidRDefault="00297777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216" w:type="dxa"/>
          </w:tcPr>
          <w:p w14:paraId="7FCD751D" w14:textId="7A3FC7E3" w:rsidR="00297777" w:rsidRPr="00355844" w:rsidRDefault="00460428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Ludimila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Lopes</w:t>
            </w:r>
            <w:r w:rsidR="0029777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Diniz</w:t>
            </w:r>
          </w:p>
        </w:tc>
        <w:tc>
          <w:tcPr>
            <w:tcW w:w="7648" w:type="dxa"/>
          </w:tcPr>
          <w:p w14:paraId="0812D279" w14:textId="1479A1CA" w:rsidR="00297777" w:rsidRPr="00355844" w:rsidRDefault="00297777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054.036.661-76</w:t>
            </w:r>
          </w:p>
        </w:tc>
      </w:tr>
    </w:tbl>
    <w:p w14:paraId="5DFAFC6C" w14:textId="77777777" w:rsidR="00297777" w:rsidRDefault="00297777" w:rsidP="00297777"/>
    <w:p w14:paraId="00B2A7E2" w14:textId="77777777" w:rsidR="00297777" w:rsidRDefault="00297777" w:rsidP="00297777"/>
    <w:p w14:paraId="60DF4B1D" w14:textId="77777777" w:rsidR="00297777" w:rsidRDefault="00297777" w:rsidP="00297777"/>
    <w:p w14:paraId="76483ADF" w14:textId="1005DD9E" w:rsidR="000F5068" w:rsidRDefault="000F5068"/>
    <w:p w14:paraId="4C13BDE1" w14:textId="2C684585" w:rsidR="00180CA8" w:rsidRDefault="00180CA8"/>
    <w:p w14:paraId="10F8E80E" w14:textId="77777777" w:rsidR="005A3F36" w:rsidRDefault="005A3F36"/>
    <w:p w14:paraId="762DB63B" w14:textId="77777777" w:rsidR="008E66C2" w:rsidRDefault="008E66C2"/>
    <w:p w14:paraId="0BE21A80" w14:textId="52B4EA65" w:rsidR="000F5068" w:rsidRDefault="008E66C2" w:rsidP="000F50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ZONA </w:t>
      </w:r>
      <w:r w:rsidR="000F5068">
        <w:rPr>
          <w:rFonts w:ascii="Arial" w:hAnsi="Arial" w:cs="Arial"/>
          <w:b/>
          <w:sz w:val="24"/>
          <w:szCs w:val="24"/>
        </w:rPr>
        <w:t>URBANA</w:t>
      </w:r>
    </w:p>
    <w:p w14:paraId="7C1F64E8" w14:textId="77777777" w:rsidR="000F5068" w:rsidRPr="00960FB3" w:rsidRDefault="000F5068" w:rsidP="000F506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B6F1243" w14:textId="1902CE7D" w:rsidR="000F5068" w:rsidRDefault="000F5068" w:rsidP="000F50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55844">
        <w:rPr>
          <w:rFonts w:ascii="Arial" w:eastAsia="Times New Roman" w:hAnsi="Arial" w:cs="Arial"/>
          <w:b/>
          <w:bCs/>
          <w:color w:val="000000"/>
        </w:rPr>
        <w:t xml:space="preserve">CARGO: </w:t>
      </w:r>
      <w:r w:rsidR="00DC69A9">
        <w:rPr>
          <w:rFonts w:ascii="Arial" w:eastAsia="Times New Roman" w:hAnsi="Arial" w:cs="Arial"/>
          <w:b/>
          <w:bCs/>
          <w:color w:val="000000"/>
        </w:rPr>
        <w:t xml:space="preserve">APOIO ADMINISTRATIVO AUXILIAR DE PROFESSOR EDUCAÇÃO INFANTIL </w:t>
      </w:r>
      <w:r>
        <w:rPr>
          <w:rFonts w:ascii="Arial" w:eastAsia="Times New Roman" w:hAnsi="Arial" w:cs="Arial"/>
          <w:b/>
          <w:bCs/>
          <w:color w:val="000000"/>
        </w:rPr>
        <w:t>ZONA URBANA</w:t>
      </w:r>
    </w:p>
    <w:p w14:paraId="4F1C8974" w14:textId="77777777" w:rsidR="000F5068" w:rsidRDefault="000F5068" w:rsidP="000F50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14D1FD50" w14:textId="77777777" w:rsidR="000F5068" w:rsidRPr="00355844" w:rsidRDefault="000F5068" w:rsidP="000F506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elacomgrade"/>
        <w:tblW w:w="10627" w:type="dxa"/>
        <w:tblLayout w:type="fixed"/>
        <w:tblLook w:val="04A0" w:firstRow="1" w:lastRow="0" w:firstColumn="1" w:lastColumn="0" w:noHBand="0" w:noVBand="1"/>
      </w:tblPr>
      <w:tblGrid>
        <w:gridCol w:w="1717"/>
        <w:gridCol w:w="5082"/>
        <w:gridCol w:w="3828"/>
      </w:tblGrid>
      <w:tr w:rsidR="003172AB" w:rsidRPr="00355844" w14:paraId="7E42DF88" w14:textId="69DDFCB8" w:rsidTr="003172AB">
        <w:trPr>
          <w:trHeight w:val="854"/>
        </w:trPr>
        <w:tc>
          <w:tcPr>
            <w:tcW w:w="1717" w:type="dxa"/>
          </w:tcPr>
          <w:p w14:paraId="56EF9531" w14:textId="77777777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ORDEM</w:t>
            </w:r>
          </w:p>
        </w:tc>
        <w:tc>
          <w:tcPr>
            <w:tcW w:w="5082" w:type="dxa"/>
          </w:tcPr>
          <w:p w14:paraId="403B5C4E" w14:textId="77777777" w:rsidR="003172AB" w:rsidRPr="00355844" w:rsidRDefault="003172AB" w:rsidP="0027184A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NOME DO INSCRITO</w:t>
            </w:r>
          </w:p>
        </w:tc>
        <w:tc>
          <w:tcPr>
            <w:tcW w:w="3828" w:type="dxa"/>
          </w:tcPr>
          <w:p w14:paraId="4050FE91" w14:textId="7BB677B1" w:rsidR="003172AB" w:rsidRPr="00355844" w:rsidRDefault="003172AB" w:rsidP="004905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CPF</w:t>
            </w:r>
          </w:p>
        </w:tc>
      </w:tr>
      <w:tr w:rsidR="003172AB" w:rsidRPr="00355844" w14:paraId="27AAECD6" w14:textId="77777777" w:rsidTr="003172AB">
        <w:trPr>
          <w:trHeight w:val="550"/>
        </w:trPr>
        <w:tc>
          <w:tcPr>
            <w:tcW w:w="1717" w:type="dxa"/>
          </w:tcPr>
          <w:p w14:paraId="515E54AC" w14:textId="77777777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082" w:type="dxa"/>
          </w:tcPr>
          <w:p w14:paraId="2AE319D6" w14:textId="66B14490" w:rsidR="003172AB" w:rsidRPr="00355844" w:rsidRDefault="003172AB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Adori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Machado Bittencourt</w:t>
            </w:r>
          </w:p>
        </w:tc>
        <w:tc>
          <w:tcPr>
            <w:tcW w:w="3828" w:type="dxa"/>
          </w:tcPr>
          <w:p w14:paraId="6562E7EE" w14:textId="77777777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014.115.151-02</w:t>
            </w:r>
          </w:p>
        </w:tc>
      </w:tr>
      <w:tr w:rsidR="003172AB" w:rsidRPr="00355844" w14:paraId="6897F8ED" w14:textId="77777777" w:rsidTr="003172AB">
        <w:trPr>
          <w:trHeight w:val="550"/>
        </w:trPr>
        <w:tc>
          <w:tcPr>
            <w:tcW w:w="1717" w:type="dxa"/>
          </w:tcPr>
          <w:p w14:paraId="634C93CC" w14:textId="29599103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082" w:type="dxa"/>
          </w:tcPr>
          <w:p w14:paraId="0BCEF2F2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Ana Karla Nonato</w:t>
            </w:r>
          </w:p>
        </w:tc>
        <w:tc>
          <w:tcPr>
            <w:tcW w:w="3828" w:type="dxa"/>
          </w:tcPr>
          <w:p w14:paraId="1D4AEEBB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056.055.191-66</w:t>
            </w:r>
          </w:p>
        </w:tc>
      </w:tr>
      <w:tr w:rsidR="003172AB" w:rsidRPr="00CF0886" w14:paraId="4388C2EC" w14:textId="77777777" w:rsidTr="003172AB">
        <w:trPr>
          <w:trHeight w:val="550"/>
        </w:trPr>
        <w:tc>
          <w:tcPr>
            <w:tcW w:w="1717" w:type="dxa"/>
          </w:tcPr>
          <w:p w14:paraId="293586A6" w14:textId="2D2042FB" w:rsidR="003172AB" w:rsidRPr="00CF0886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0886">
              <w:rPr>
                <w:rFonts w:ascii="Arial" w:eastAsia="Times New Roman" w:hAnsi="Arial" w:cs="Arial"/>
                <w:b/>
                <w:bCs/>
              </w:rPr>
              <w:t>03</w:t>
            </w:r>
          </w:p>
        </w:tc>
        <w:tc>
          <w:tcPr>
            <w:tcW w:w="5082" w:type="dxa"/>
          </w:tcPr>
          <w:p w14:paraId="057B4D06" w14:textId="77777777" w:rsidR="003172AB" w:rsidRPr="00CF0886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 w:rsidRPr="00CF0886">
              <w:rPr>
                <w:rFonts w:ascii="Arial" w:eastAsia="Times New Roman" w:hAnsi="Arial" w:cs="Arial"/>
                <w:b/>
                <w:bCs/>
              </w:rPr>
              <w:t>Beatriz Pereira de Oliveira</w:t>
            </w:r>
          </w:p>
        </w:tc>
        <w:tc>
          <w:tcPr>
            <w:tcW w:w="3828" w:type="dxa"/>
          </w:tcPr>
          <w:p w14:paraId="664693ED" w14:textId="77777777" w:rsidR="003172AB" w:rsidRPr="00CF0886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0886">
              <w:rPr>
                <w:rFonts w:ascii="Arial" w:eastAsia="Times New Roman" w:hAnsi="Arial" w:cs="Arial"/>
                <w:b/>
                <w:bCs/>
              </w:rPr>
              <w:t>015.158.761-28</w:t>
            </w:r>
          </w:p>
        </w:tc>
      </w:tr>
      <w:tr w:rsidR="003172AB" w:rsidRPr="00355844" w14:paraId="3D0688E1" w14:textId="77777777" w:rsidTr="003172AB">
        <w:trPr>
          <w:trHeight w:val="550"/>
        </w:trPr>
        <w:tc>
          <w:tcPr>
            <w:tcW w:w="1717" w:type="dxa"/>
          </w:tcPr>
          <w:p w14:paraId="70AAAC53" w14:textId="7606D144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082" w:type="dxa"/>
          </w:tcPr>
          <w:p w14:paraId="5EA1EF20" w14:textId="5269C59F" w:rsidR="003172AB" w:rsidRDefault="00A85D4E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Carla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Patricia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="003172AB">
              <w:rPr>
                <w:rFonts w:ascii="Arial" w:eastAsia="Times New Roman" w:hAnsi="Arial" w:cs="Arial"/>
                <w:b/>
                <w:bCs/>
              </w:rPr>
              <w:t>Shmizu</w:t>
            </w:r>
            <w:proofErr w:type="spellEnd"/>
            <w:r w:rsidR="003172AB">
              <w:rPr>
                <w:rFonts w:ascii="Arial" w:eastAsia="Times New Roman" w:hAnsi="Arial" w:cs="Arial"/>
                <w:b/>
                <w:bCs/>
              </w:rPr>
              <w:t xml:space="preserve">  Barbosa</w:t>
            </w:r>
            <w:proofErr w:type="gramEnd"/>
          </w:p>
        </w:tc>
        <w:tc>
          <w:tcPr>
            <w:tcW w:w="3828" w:type="dxa"/>
          </w:tcPr>
          <w:p w14:paraId="055F8BF3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862.569.201-04</w:t>
            </w:r>
          </w:p>
        </w:tc>
      </w:tr>
      <w:tr w:rsidR="003172AB" w:rsidRPr="00355844" w14:paraId="475D682D" w14:textId="77777777" w:rsidTr="003172AB">
        <w:trPr>
          <w:trHeight w:val="550"/>
        </w:trPr>
        <w:tc>
          <w:tcPr>
            <w:tcW w:w="1717" w:type="dxa"/>
          </w:tcPr>
          <w:p w14:paraId="3EBE02A5" w14:textId="025E0D55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082" w:type="dxa"/>
          </w:tcPr>
          <w:p w14:paraId="1A7844CB" w14:textId="030C752D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Daneyele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Maria Soares</w:t>
            </w:r>
          </w:p>
        </w:tc>
        <w:tc>
          <w:tcPr>
            <w:tcW w:w="3828" w:type="dxa"/>
          </w:tcPr>
          <w:p w14:paraId="12F3D2DA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060.657.991-57</w:t>
            </w:r>
          </w:p>
        </w:tc>
      </w:tr>
      <w:tr w:rsidR="003172AB" w:rsidRPr="00355844" w14:paraId="6C539756" w14:textId="77777777" w:rsidTr="003172AB">
        <w:trPr>
          <w:trHeight w:val="550"/>
        </w:trPr>
        <w:tc>
          <w:tcPr>
            <w:tcW w:w="1717" w:type="dxa"/>
          </w:tcPr>
          <w:p w14:paraId="657252B3" w14:textId="3647324E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082" w:type="dxa"/>
          </w:tcPr>
          <w:p w14:paraId="6DDB7A63" w14:textId="02309243" w:rsidR="003172AB" w:rsidRDefault="00A85D4E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Dayse </w:t>
            </w:r>
            <w:r w:rsidR="003172AB">
              <w:rPr>
                <w:rFonts w:ascii="Arial" w:eastAsia="Times New Roman" w:hAnsi="Arial" w:cs="Arial"/>
                <w:b/>
                <w:bCs/>
              </w:rPr>
              <w:t>Maria Soares</w:t>
            </w:r>
          </w:p>
        </w:tc>
        <w:tc>
          <w:tcPr>
            <w:tcW w:w="3828" w:type="dxa"/>
          </w:tcPr>
          <w:p w14:paraId="17F30E3F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060.657.761-06</w:t>
            </w:r>
          </w:p>
        </w:tc>
      </w:tr>
      <w:tr w:rsidR="003172AB" w:rsidRPr="00355844" w14:paraId="5DF916F8" w14:textId="77777777" w:rsidTr="003172AB">
        <w:trPr>
          <w:trHeight w:val="550"/>
        </w:trPr>
        <w:tc>
          <w:tcPr>
            <w:tcW w:w="1717" w:type="dxa"/>
          </w:tcPr>
          <w:p w14:paraId="5DE1A02C" w14:textId="1349F406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5082" w:type="dxa"/>
          </w:tcPr>
          <w:p w14:paraId="33CAA169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Debora Adriana Santos</w:t>
            </w:r>
          </w:p>
        </w:tc>
        <w:tc>
          <w:tcPr>
            <w:tcW w:w="3828" w:type="dxa"/>
          </w:tcPr>
          <w:p w14:paraId="7F9F026C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757.242.781-20</w:t>
            </w:r>
          </w:p>
        </w:tc>
      </w:tr>
      <w:tr w:rsidR="003172AB" w:rsidRPr="00355844" w14:paraId="3EB67AFB" w14:textId="77777777" w:rsidTr="003172AB">
        <w:trPr>
          <w:trHeight w:val="550"/>
        </w:trPr>
        <w:tc>
          <w:tcPr>
            <w:tcW w:w="1717" w:type="dxa"/>
          </w:tcPr>
          <w:p w14:paraId="37F31D95" w14:textId="3DEFE87B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082" w:type="dxa"/>
          </w:tcPr>
          <w:p w14:paraId="04C2AFC7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Ediclezia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Romualdo da Silva</w:t>
            </w:r>
          </w:p>
        </w:tc>
        <w:tc>
          <w:tcPr>
            <w:tcW w:w="3828" w:type="dxa"/>
          </w:tcPr>
          <w:p w14:paraId="3BDE262E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030.555.101-94</w:t>
            </w:r>
          </w:p>
        </w:tc>
      </w:tr>
      <w:tr w:rsidR="003172AB" w:rsidRPr="00355844" w14:paraId="14D29D75" w14:textId="77777777" w:rsidTr="003172AB">
        <w:trPr>
          <w:trHeight w:val="550"/>
        </w:trPr>
        <w:tc>
          <w:tcPr>
            <w:tcW w:w="1717" w:type="dxa"/>
          </w:tcPr>
          <w:p w14:paraId="7998B3BD" w14:textId="6FB6CEAA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5082" w:type="dxa"/>
          </w:tcPr>
          <w:p w14:paraId="72346194" w14:textId="55772DB2" w:rsidR="003172AB" w:rsidRDefault="00A85D4E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Eliziane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172AB">
              <w:rPr>
                <w:rFonts w:ascii="Arial" w:eastAsia="Times New Roman" w:hAnsi="Arial" w:cs="Arial"/>
                <w:b/>
                <w:bCs/>
              </w:rPr>
              <w:t xml:space="preserve">Aparecida da Rosa </w:t>
            </w:r>
            <w:proofErr w:type="spellStart"/>
            <w:r w:rsidR="003172AB">
              <w:rPr>
                <w:rFonts w:ascii="Arial" w:eastAsia="Times New Roman" w:hAnsi="Arial" w:cs="Arial"/>
                <w:b/>
                <w:bCs/>
              </w:rPr>
              <w:t>Braitbach</w:t>
            </w:r>
            <w:proofErr w:type="spellEnd"/>
          </w:p>
        </w:tc>
        <w:tc>
          <w:tcPr>
            <w:tcW w:w="3828" w:type="dxa"/>
          </w:tcPr>
          <w:p w14:paraId="5E9057C9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018.174.389-21</w:t>
            </w:r>
          </w:p>
        </w:tc>
      </w:tr>
      <w:tr w:rsidR="003172AB" w:rsidRPr="00355844" w14:paraId="4C362F76" w14:textId="77777777" w:rsidTr="003172AB">
        <w:trPr>
          <w:trHeight w:val="550"/>
        </w:trPr>
        <w:tc>
          <w:tcPr>
            <w:tcW w:w="1717" w:type="dxa"/>
          </w:tcPr>
          <w:p w14:paraId="6EEF486C" w14:textId="080DD82D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082" w:type="dxa"/>
          </w:tcPr>
          <w:p w14:paraId="6CBA5CE7" w14:textId="3DB9B8FB" w:rsidR="003172AB" w:rsidRDefault="00A85D4E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Emanuele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172AB">
              <w:rPr>
                <w:rFonts w:ascii="Arial" w:eastAsia="Times New Roman" w:hAnsi="Arial" w:cs="Arial"/>
                <w:b/>
                <w:bCs/>
              </w:rPr>
              <w:t>Aparecida Silva Santana</w:t>
            </w:r>
          </w:p>
        </w:tc>
        <w:tc>
          <w:tcPr>
            <w:tcW w:w="3828" w:type="dxa"/>
          </w:tcPr>
          <w:p w14:paraId="448B0BEB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052.717.441-67</w:t>
            </w:r>
          </w:p>
        </w:tc>
      </w:tr>
      <w:tr w:rsidR="003172AB" w:rsidRPr="00355844" w14:paraId="6C848968" w14:textId="77777777" w:rsidTr="003172AB">
        <w:trPr>
          <w:trHeight w:val="550"/>
        </w:trPr>
        <w:tc>
          <w:tcPr>
            <w:tcW w:w="1717" w:type="dxa"/>
          </w:tcPr>
          <w:p w14:paraId="55C794F6" w14:textId="07C3708B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082" w:type="dxa"/>
          </w:tcPr>
          <w:p w14:paraId="64AA8C10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Fernanda da Silva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Catelan</w:t>
            </w:r>
            <w:proofErr w:type="spellEnd"/>
          </w:p>
        </w:tc>
        <w:tc>
          <w:tcPr>
            <w:tcW w:w="3828" w:type="dxa"/>
          </w:tcPr>
          <w:p w14:paraId="7DCC34D3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043.271.451-06</w:t>
            </w:r>
          </w:p>
        </w:tc>
      </w:tr>
      <w:tr w:rsidR="003172AB" w:rsidRPr="00355844" w14:paraId="56B4D74D" w14:textId="77777777" w:rsidTr="003172AB">
        <w:trPr>
          <w:trHeight w:val="550"/>
        </w:trPr>
        <w:tc>
          <w:tcPr>
            <w:tcW w:w="1717" w:type="dxa"/>
          </w:tcPr>
          <w:p w14:paraId="339841BC" w14:textId="62A13C39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082" w:type="dxa"/>
          </w:tcPr>
          <w:p w14:paraId="731E92F3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Franciele Pereira dos Santos</w:t>
            </w:r>
          </w:p>
        </w:tc>
        <w:tc>
          <w:tcPr>
            <w:tcW w:w="3828" w:type="dxa"/>
          </w:tcPr>
          <w:p w14:paraId="76F86351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017.611.271-52</w:t>
            </w:r>
          </w:p>
        </w:tc>
      </w:tr>
      <w:tr w:rsidR="003172AB" w:rsidRPr="00355844" w14:paraId="40942E36" w14:textId="77777777" w:rsidTr="003172AB">
        <w:trPr>
          <w:trHeight w:val="550"/>
        </w:trPr>
        <w:tc>
          <w:tcPr>
            <w:tcW w:w="1717" w:type="dxa"/>
          </w:tcPr>
          <w:p w14:paraId="72B48F38" w14:textId="5E01ECC0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082" w:type="dxa"/>
          </w:tcPr>
          <w:p w14:paraId="13E746EA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Francielly Regiane Feliciano de Souza</w:t>
            </w:r>
          </w:p>
        </w:tc>
        <w:tc>
          <w:tcPr>
            <w:tcW w:w="3828" w:type="dxa"/>
          </w:tcPr>
          <w:p w14:paraId="2A984451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068.235.595-00</w:t>
            </w:r>
          </w:p>
        </w:tc>
      </w:tr>
      <w:tr w:rsidR="003172AB" w:rsidRPr="00355844" w14:paraId="32935947" w14:textId="77777777" w:rsidTr="003172AB">
        <w:trPr>
          <w:trHeight w:val="550"/>
        </w:trPr>
        <w:tc>
          <w:tcPr>
            <w:tcW w:w="1717" w:type="dxa"/>
          </w:tcPr>
          <w:p w14:paraId="0FBDA849" w14:textId="7AADC712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5082" w:type="dxa"/>
          </w:tcPr>
          <w:p w14:paraId="79EDA3C0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Heverllyn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Karoline Santos de Melo</w:t>
            </w:r>
          </w:p>
        </w:tc>
        <w:tc>
          <w:tcPr>
            <w:tcW w:w="3828" w:type="dxa"/>
          </w:tcPr>
          <w:p w14:paraId="2CAFF589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074.543.071-67</w:t>
            </w:r>
          </w:p>
        </w:tc>
      </w:tr>
      <w:tr w:rsidR="003172AB" w:rsidRPr="00355844" w14:paraId="67A108C5" w14:textId="77777777" w:rsidTr="003172AB">
        <w:trPr>
          <w:trHeight w:val="550"/>
        </w:trPr>
        <w:tc>
          <w:tcPr>
            <w:tcW w:w="1717" w:type="dxa"/>
          </w:tcPr>
          <w:p w14:paraId="59D4C871" w14:textId="58639946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5082" w:type="dxa"/>
          </w:tcPr>
          <w:p w14:paraId="531A741C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Jéssica Cabral dos Santos</w:t>
            </w:r>
          </w:p>
        </w:tc>
        <w:tc>
          <w:tcPr>
            <w:tcW w:w="3828" w:type="dxa"/>
          </w:tcPr>
          <w:p w14:paraId="38E546F1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062.166.751-09</w:t>
            </w:r>
          </w:p>
        </w:tc>
      </w:tr>
      <w:tr w:rsidR="003172AB" w:rsidRPr="00355844" w14:paraId="73CABD1E" w14:textId="77777777" w:rsidTr="003172AB">
        <w:trPr>
          <w:trHeight w:val="550"/>
        </w:trPr>
        <w:tc>
          <w:tcPr>
            <w:tcW w:w="1717" w:type="dxa"/>
          </w:tcPr>
          <w:p w14:paraId="27DA61B5" w14:textId="00810F46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5082" w:type="dxa"/>
          </w:tcPr>
          <w:p w14:paraId="7FE3250E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Ketly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Cristina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Francischini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de Lima</w:t>
            </w:r>
          </w:p>
        </w:tc>
        <w:tc>
          <w:tcPr>
            <w:tcW w:w="3828" w:type="dxa"/>
          </w:tcPr>
          <w:p w14:paraId="48119527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060.890.881-96</w:t>
            </w:r>
          </w:p>
        </w:tc>
      </w:tr>
      <w:tr w:rsidR="003172AB" w:rsidRPr="00355844" w14:paraId="333A9D88" w14:textId="77777777" w:rsidTr="003172AB">
        <w:trPr>
          <w:trHeight w:val="550"/>
        </w:trPr>
        <w:tc>
          <w:tcPr>
            <w:tcW w:w="1717" w:type="dxa"/>
          </w:tcPr>
          <w:p w14:paraId="43C62C72" w14:textId="6B086B6F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082" w:type="dxa"/>
          </w:tcPr>
          <w:p w14:paraId="24A3F7B1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Larissa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Thaise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Santos de Jesus</w:t>
            </w:r>
          </w:p>
        </w:tc>
        <w:tc>
          <w:tcPr>
            <w:tcW w:w="3828" w:type="dxa"/>
          </w:tcPr>
          <w:p w14:paraId="416218D1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073.670.805-71</w:t>
            </w:r>
          </w:p>
        </w:tc>
      </w:tr>
      <w:tr w:rsidR="003172AB" w:rsidRPr="00355844" w14:paraId="49B8417B" w14:textId="77777777" w:rsidTr="003172AB">
        <w:trPr>
          <w:trHeight w:val="550"/>
        </w:trPr>
        <w:tc>
          <w:tcPr>
            <w:tcW w:w="1717" w:type="dxa"/>
          </w:tcPr>
          <w:p w14:paraId="6ABA2D2A" w14:textId="6F163A99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5082" w:type="dxa"/>
          </w:tcPr>
          <w:p w14:paraId="03639E65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Maria Jaqueline Morais</w:t>
            </w:r>
          </w:p>
        </w:tc>
        <w:tc>
          <w:tcPr>
            <w:tcW w:w="3828" w:type="dxa"/>
          </w:tcPr>
          <w:p w14:paraId="1FC03F04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038.326.411-14</w:t>
            </w:r>
          </w:p>
        </w:tc>
      </w:tr>
      <w:tr w:rsidR="003172AB" w:rsidRPr="00355844" w14:paraId="641A2403" w14:textId="77777777" w:rsidTr="003172AB">
        <w:trPr>
          <w:trHeight w:val="550"/>
        </w:trPr>
        <w:tc>
          <w:tcPr>
            <w:tcW w:w="1717" w:type="dxa"/>
          </w:tcPr>
          <w:p w14:paraId="3CB4E825" w14:textId="3471EAC5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5082" w:type="dxa"/>
          </w:tcPr>
          <w:p w14:paraId="033AB2D4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Marlene Bento da Silva Farias</w:t>
            </w:r>
          </w:p>
        </w:tc>
        <w:tc>
          <w:tcPr>
            <w:tcW w:w="3828" w:type="dxa"/>
          </w:tcPr>
          <w:p w14:paraId="7DEB2B41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630.120.651-72</w:t>
            </w:r>
          </w:p>
        </w:tc>
      </w:tr>
      <w:tr w:rsidR="003172AB" w:rsidRPr="00355844" w14:paraId="4BAB2806" w14:textId="77777777" w:rsidTr="003172AB">
        <w:trPr>
          <w:trHeight w:val="550"/>
        </w:trPr>
        <w:tc>
          <w:tcPr>
            <w:tcW w:w="1717" w:type="dxa"/>
          </w:tcPr>
          <w:p w14:paraId="59E47815" w14:textId="1E5DE085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082" w:type="dxa"/>
          </w:tcPr>
          <w:p w14:paraId="2CDF942C" w14:textId="77777777" w:rsidR="003172AB" w:rsidRPr="004905D9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Micheli Botelho Santana</w:t>
            </w:r>
          </w:p>
        </w:tc>
        <w:tc>
          <w:tcPr>
            <w:tcW w:w="3828" w:type="dxa"/>
          </w:tcPr>
          <w:p w14:paraId="18442DF5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889.084.611-91</w:t>
            </w:r>
          </w:p>
        </w:tc>
      </w:tr>
      <w:tr w:rsidR="003172AB" w:rsidRPr="00355844" w14:paraId="515DF702" w14:textId="77777777" w:rsidTr="003172AB">
        <w:trPr>
          <w:trHeight w:val="550"/>
        </w:trPr>
        <w:tc>
          <w:tcPr>
            <w:tcW w:w="1717" w:type="dxa"/>
          </w:tcPr>
          <w:p w14:paraId="002B3B6F" w14:textId="15B866A2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5082" w:type="dxa"/>
          </w:tcPr>
          <w:p w14:paraId="1593CF38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Regiane de Matos Santos</w:t>
            </w:r>
          </w:p>
        </w:tc>
        <w:tc>
          <w:tcPr>
            <w:tcW w:w="3828" w:type="dxa"/>
          </w:tcPr>
          <w:p w14:paraId="62814C2B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061.224.761-96</w:t>
            </w:r>
          </w:p>
        </w:tc>
      </w:tr>
      <w:tr w:rsidR="003172AB" w:rsidRPr="00355844" w14:paraId="29A3A577" w14:textId="77777777" w:rsidTr="003172AB">
        <w:trPr>
          <w:trHeight w:val="550"/>
        </w:trPr>
        <w:tc>
          <w:tcPr>
            <w:tcW w:w="1717" w:type="dxa"/>
          </w:tcPr>
          <w:p w14:paraId="1CD9EDDB" w14:textId="42E7CB9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5082" w:type="dxa"/>
          </w:tcPr>
          <w:p w14:paraId="6F86B423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Rosangela Maria Moraes Silva</w:t>
            </w:r>
          </w:p>
        </w:tc>
        <w:tc>
          <w:tcPr>
            <w:tcW w:w="3828" w:type="dxa"/>
          </w:tcPr>
          <w:p w14:paraId="1DB98ACB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015.781.331-22</w:t>
            </w:r>
          </w:p>
        </w:tc>
      </w:tr>
      <w:tr w:rsidR="003172AB" w:rsidRPr="00355844" w14:paraId="3D4E4E99" w14:textId="77777777" w:rsidTr="003172AB">
        <w:trPr>
          <w:trHeight w:val="550"/>
        </w:trPr>
        <w:tc>
          <w:tcPr>
            <w:tcW w:w="1717" w:type="dxa"/>
          </w:tcPr>
          <w:p w14:paraId="060F8ACB" w14:textId="56A5AE9F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5082" w:type="dxa"/>
          </w:tcPr>
          <w:p w14:paraId="1D4C48F1" w14:textId="03713B31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Sirlete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Moreira de </w:t>
            </w:r>
            <w:r w:rsidR="00A85D4E">
              <w:rPr>
                <w:rFonts w:ascii="Arial" w:eastAsia="Times New Roman" w:hAnsi="Arial" w:cs="Arial"/>
                <w:b/>
                <w:bCs/>
              </w:rPr>
              <w:t>Araújo</w:t>
            </w:r>
          </w:p>
        </w:tc>
        <w:tc>
          <w:tcPr>
            <w:tcW w:w="3828" w:type="dxa"/>
          </w:tcPr>
          <w:p w14:paraId="12970C10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011.283.861-86-</w:t>
            </w:r>
          </w:p>
        </w:tc>
      </w:tr>
      <w:tr w:rsidR="003172AB" w:rsidRPr="00355844" w14:paraId="15613D9F" w14:textId="77777777" w:rsidTr="003172AB">
        <w:trPr>
          <w:trHeight w:val="550"/>
        </w:trPr>
        <w:tc>
          <w:tcPr>
            <w:tcW w:w="1717" w:type="dxa"/>
          </w:tcPr>
          <w:p w14:paraId="002A243E" w14:textId="1873514C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5082" w:type="dxa"/>
          </w:tcPr>
          <w:p w14:paraId="6BBD1E23" w14:textId="53B4AE21" w:rsidR="003172AB" w:rsidRDefault="003172AB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905D9">
              <w:rPr>
                <w:rFonts w:ascii="Arial" w:eastAsia="Times New Roman" w:hAnsi="Arial" w:cs="Arial"/>
                <w:b/>
                <w:bCs/>
              </w:rPr>
              <w:t>Sumaya</w:t>
            </w:r>
            <w:proofErr w:type="spellEnd"/>
            <w:r w:rsidR="00A85D4E">
              <w:rPr>
                <w:rFonts w:ascii="Arial" w:eastAsia="Times New Roman" w:hAnsi="Arial" w:cs="Arial"/>
                <w:b/>
                <w:bCs/>
              </w:rPr>
              <w:t xml:space="preserve"> Isabela </w:t>
            </w:r>
            <w:r>
              <w:rPr>
                <w:rFonts w:ascii="Arial" w:eastAsia="Times New Roman" w:hAnsi="Arial" w:cs="Arial"/>
                <w:b/>
                <w:bCs/>
              </w:rPr>
              <w:t>da Silva Durães</w:t>
            </w:r>
          </w:p>
        </w:tc>
        <w:tc>
          <w:tcPr>
            <w:tcW w:w="3828" w:type="dxa"/>
          </w:tcPr>
          <w:p w14:paraId="513A06B9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060.575.901-47</w:t>
            </w:r>
          </w:p>
        </w:tc>
      </w:tr>
      <w:tr w:rsidR="003172AB" w:rsidRPr="00355844" w14:paraId="337F7F33" w14:textId="77777777" w:rsidTr="003172AB">
        <w:trPr>
          <w:trHeight w:val="550"/>
        </w:trPr>
        <w:tc>
          <w:tcPr>
            <w:tcW w:w="1717" w:type="dxa"/>
          </w:tcPr>
          <w:p w14:paraId="4E85B57B" w14:textId="4A94F189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5082" w:type="dxa"/>
          </w:tcPr>
          <w:p w14:paraId="7A901CC7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Tatiane dos Santos</w:t>
            </w:r>
          </w:p>
        </w:tc>
        <w:tc>
          <w:tcPr>
            <w:tcW w:w="3828" w:type="dxa"/>
          </w:tcPr>
          <w:p w14:paraId="05ACEA1E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049.041.541-73</w:t>
            </w:r>
          </w:p>
        </w:tc>
      </w:tr>
    </w:tbl>
    <w:p w14:paraId="5CB197D6" w14:textId="77777777" w:rsidR="00180CA8" w:rsidRDefault="00180CA8" w:rsidP="008E66C2">
      <w:pPr>
        <w:rPr>
          <w:rFonts w:ascii="Arial" w:hAnsi="Arial" w:cs="Arial"/>
          <w:b/>
          <w:sz w:val="24"/>
          <w:szCs w:val="24"/>
        </w:rPr>
      </w:pPr>
    </w:p>
    <w:p w14:paraId="7563850A" w14:textId="0191135D" w:rsidR="004506ED" w:rsidRDefault="008E66C2" w:rsidP="004506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ZONA </w:t>
      </w:r>
      <w:r w:rsidR="004506ED">
        <w:rPr>
          <w:rFonts w:ascii="Arial" w:hAnsi="Arial" w:cs="Arial"/>
          <w:b/>
          <w:sz w:val="24"/>
          <w:szCs w:val="24"/>
        </w:rPr>
        <w:t>URBANA</w:t>
      </w:r>
    </w:p>
    <w:p w14:paraId="05F3B9FC" w14:textId="77777777" w:rsidR="004506ED" w:rsidRPr="00960FB3" w:rsidRDefault="004506ED" w:rsidP="004506E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232BB01" w14:textId="07EED148" w:rsidR="004506ED" w:rsidRDefault="004506ED" w:rsidP="004506E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55844">
        <w:rPr>
          <w:rFonts w:ascii="Arial" w:eastAsia="Times New Roman" w:hAnsi="Arial" w:cs="Arial"/>
          <w:b/>
          <w:bCs/>
          <w:color w:val="000000"/>
        </w:rPr>
        <w:t xml:space="preserve">CARGO: </w:t>
      </w:r>
      <w:r>
        <w:rPr>
          <w:rFonts w:ascii="Arial" w:eastAsia="Times New Roman" w:hAnsi="Arial" w:cs="Arial"/>
          <w:b/>
          <w:bCs/>
          <w:color w:val="000000"/>
        </w:rPr>
        <w:t>TÉCNICO ADMINISTRATIVO EDUCACIONAL - ZONA URBANA</w:t>
      </w:r>
    </w:p>
    <w:p w14:paraId="1F3D19FD" w14:textId="77777777" w:rsidR="004506ED" w:rsidRDefault="004506ED" w:rsidP="004506E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061AC5DF" w14:textId="77777777" w:rsidR="004506ED" w:rsidRPr="00355844" w:rsidRDefault="004506ED" w:rsidP="004506E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elacomgrade"/>
        <w:tblW w:w="10627" w:type="dxa"/>
        <w:tblLayout w:type="fixed"/>
        <w:tblLook w:val="04A0" w:firstRow="1" w:lastRow="0" w:firstColumn="1" w:lastColumn="0" w:noHBand="0" w:noVBand="1"/>
      </w:tblPr>
      <w:tblGrid>
        <w:gridCol w:w="1717"/>
        <w:gridCol w:w="5082"/>
        <w:gridCol w:w="3828"/>
      </w:tblGrid>
      <w:tr w:rsidR="003172AB" w:rsidRPr="00355844" w14:paraId="0939C256" w14:textId="77777777" w:rsidTr="003172AB">
        <w:trPr>
          <w:trHeight w:val="854"/>
        </w:trPr>
        <w:tc>
          <w:tcPr>
            <w:tcW w:w="1717" w:type="dxa"/>
          </w:tcPr>
          <w:p w14:paraId="4C25B003" w14:textId="77777777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ORDEM</w:t>
            </w:r>
          </w:p>
        </w:tc>
        <w:tc>
          <w:tcPr>
            <w:tcW w:w="5082" w:type="dxa"/>
          </w:tcPr>
          <w:p w14:paraId="5CDE3F2D" w14:textId="77777777" w:rsidR="003172AB" w:rsidRPr="00355844" w:rsidRDefault="003172AB" w:rsidP="0027184A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NOME DO INSCRITO</w:t>
            </w:r>
          </w:p>
        </w:tc>
        <w:tc>
          <w:tcPr>
            <w:tcW w:w="3828" w:type="dxa"/>
          </w:tcPr>
          <w:p w14:paraId="552A8441" w14:textId="31FC3BF8" w:rsidR="003172AB" w:rsidRPr="00355844" w:rsidRDefault="003172AB" w:rsidP="004506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CPF</w:t>
            </w:r>
          </w:p>
        </w:tc>
      </w:tr>
      <w:tr w:rsidR="003172AB" w:rsidRPr="006D2623" w14:paraId="1CF2A229" w14:textId="77777777" w:rsidTr="003172AB">
        <w:trPr>
          <w:trHeight w:val="550"/>
        </w:trPr>
        <w:tc>
          <w:tcPr>
            <w:tcW w:w="1717" w:type="dxa"/>
          </w:tcPr>
          <w:p w14:paraId="34B917C6" w14:textId="39B7B060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5082" w:type="dxa"/>
          </w:tcPr>
          <w:p w14:paraId="3BD1D8E7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Everton Gomes dos Santos</w:t>
            </w:r>
          </w:p>
        </w:tc>
        <w:tc>
          <w:tcPr>
            <w:tcW w:w="3828" w:type="dxa"/>
          </w:tcPr>
          <w:p w14:paraId="7C7AE4D0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757.148.581-53</w:t>
            </w:r>
          </w:p>
        </w:tc>
      </w:tr>
      <w:tr w:rsidR="003172AB" w:rsidRPr="00CF0886" w14:paraId="2412178D" w14:textId="77777777" w:rsidTr="003172AB">
        <w:trPr>
          <w:trHeight w:val="550"/>
        </w:trPr>
        <w:tc>
          <w:tcPr>
            <w:tcW w:w="1717" w:type="dxa"/>
          </w:tcPr>
          <w:p w14:paraId="2343BCCA" w14:textId="3B9D0B7C" w:rsidR="003172AB" w:rsidRPr="00CF0886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0886">
              <w:rPr>
                <w:rFonts w:ascii="Arial" w:eastAsia="Times New Roman" w:hAnsi="Arial" w:cs="Arial"/>
                <w:b/>
                <w:bCs/>
              </w:rPr>
              <w:t>02</w:t>
            </w:r>
          </w:p>
        </w:tc>
        <w:tc>
          <w:tcPr>
            <w:tcW w:w="5082" w:type="dxa"/>
          </w:tcPr>
          <w:p w14:paraId="78AE4634" w14:textId="77777777" w:rsidR="003172AB" w:rsidRPr="00CF0886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 w:rsidRPr="00CF0886">
              <w:rPr>
                <w:rFonts w:ascii="Arial" w:eastAsia="Times New Roman" w:hAnsi="Arial" w:cs="Arial"/>
                <w:b/>
                <w:bCs/>
              </w:rPr>
              <w:t xml:space="preserve">Laila Gabriela Cardozo </w:t>
            </w:r>
            <w:proofErr w:type="spellStart"/>
            <w:r w:rsidRPr="00CF0886">
              <w:rPr>
                <w:rFonts w:ascii="Arial" w:eastAsia="Times New Roman" w:hAnsi="Arial" w:cs="Arial"/>
                <w:b/>
                <w:bCs/>
              </w:rPr>
              <w:t>Carron</w:t>
            </w:r>
            <w:proofErr w:type="spellEnd"/>
          </w:p>
        </w:tc>
        <w:tc>
          <w:tcPr>
            <w:tcW w:w="3828" w:type="dxa"/>
          </w:tcPr>
          <w:p w14:paraId="50C83B44" w14:textId="77777777" w:rsidR="003172AB" w:rsidRPr="00CF0886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0886">
              <w:rPr>
                <w:rFonts w:ascii="Arial" w:eastAsia="Times New Roman" w:hAnsi="Arial" w:cs="Arial"/>
                <w:b/>
                <w:bCs/>
              </w:rPr>
              <w:t>079.934.61-77</w:t>
            </w:r>
          </w:p>
        </w:tc>
      </w:tr>
      <w:tr w:rsidR="003172AB" w:rsidRPr="006D2623" w14:paraId="28C1DB25" w14:textId="77777777" w:rsidTr="003172AB">
        <w:trPr>
          <w:trHeight w:val="550"/>
        </w:trPr>
        <w:tc>
          <w:tcPr>
            <w:tcW w:w="1717" w:type="dxa"/>
          </w:tcPr>
          <w:p w14:paraId="651E2EF2" w14:textId="10CE1802" w:rsidR="003172AB" w:rsidRPr="006D2623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03</w:t>
            </w:r>
          </w:p>
        </w:tc>
        <w:tc>
          <w:tcPr>
            <w:tcW w:w="5082" w:type="dxa"/>
          </w:tcPr>
          <w:p w14:paraId="51FBF8FE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Leticia Oliveira de Paula</w:t>
            </w:r>
          </w:p>
        </w:tc>
        <w:tc>
          <w:tcPr>
            <w:tcW w:w="3828" w:type="dxa"/>
          </w:tcPr>
          <w:p w14:paraId="4A8C0483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047.726.701-73</w:t>
            </w:r>
          </w:p>
        </w:tc>
      </w:tr>
      <w:tr w:rsidR="003172AB" w:rsidRPr="006D2623" w14:paraId="4829C1D8" w14:textId="77777777" w:rsidTr="003172AB">
        <w:trPr>
          <w:trHeight w:val="550"/>
        </w:trPr>
        <w:tc>
          <w:tcPr>
            <w:tcW w:w="1717" w:type="dxa"/>
          </w:tcPr>
          <w:p w14:paraId="3000F4BB" w14:textId="1DF4B8F6" w:rsidR="003172AB" w:rsidRPr="006D2623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04</w:t>
            </w:r>
          </w:p>
        </w:tc>
        <w:tc>
          <w:tcPr>
            <w:tcW w:w="5082" w:type="dxa"/>
          </w:tcPr>
          <w:p w14:paraId="2FB97F0E" w14:textId="77777777" w:rsidR="003172AB" w:rsidRPr="006D2623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Lidiane Dantas de Souza</w:t>
            </w:r>
          </w:p>
        </w:tc>
        <w:tc>
          <w:tcPr>
            <w:tcW w:w="3828" w:type="dxa"/>
          </w:tcPr>
          <w:p w14:paraId="7A4BFCBF" w14:textId="77777777" w:rsidR="003172AB" w:rsidRPr="006D2623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014.195.051-06</w:t>
            </w:r>
          </w:p>
        </w:tc>
      </w:tr>
      <w:tr w:rsidR="003172AB" w:rsidRPr="00355844" w14:paraId="54ABAC7F" w14:textId="77777777" w:rsidTr="003172AB">
        <w:trPr>
          <w:trHeight w:val="550"/>
        </w:trPr>
        <w:tc>
          <w:tcPr>
            <w:tcW w:w="1717" w:type="dxa"/>
          </w:tcPr>
          <w:p w14:paraId="04FE4CD8" w14:textId="5439CDB9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082" w:type="dxa"/>
          </w:tcPr>
          <w:p w14:paraId="2AD6B7FD" w14:textId="77777777" w:rsidR="003172AB" w:rsidRPr="00355844" w:rsidRDefault="003172AB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Silvana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Lameu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de Azevedo</w:t>
            </w:r>
          </w:p>
        </w:tc>
        <w:tc>
          <w:tcPr>
            <w:tcW w:w="3828" w:type="dxa"/>
          </w:tcPr>
          <w:p w14:paraId="0A5D1D43" w14:textId="77777777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000.057.071-02</w:t>
            </w:r>
          </w:p>
        </w:tc>
      </w:tr>
      <w:tr w:rsidR="003172AB" w:rsidRPr="00355844" w14:paraId="0994A2AF" w14:textId="77777777" w:rsidTr="003172AB">
        <w:trPr>
          <w:trHeight w:val="550"/>
        </w:trPr>
        <w:tc>
          <w:tcPr>
            <w:tcW w:w="1717" w:type="dxa"/>
          </w:tcPr>
          <w:p w14:paraId="59056AB6" w14:textId="3DEECA54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082" w:type="dxa"/>
          </w:tcPr>
          <w:p w14:paraId="3FDBBB82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Sônia Maria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Lameu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de Azevedo</w:t>
            </w:r>
          </w:p>
        </w:tc>
        <w:tc>
          <w:tcPr>
            <w:tcW w:w="3828" w:type="dxa"/>
          </w:tcPr>
          <w:p w14:paraId="6BB53993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581.003.501-91</w:t>
            </w:r>
          </w:p>
        </w:tc>
      </w:tr>
      <w:tr w:rsidR="003172AB" w:rsidRPr="006D2623" w14:paraId="6589F660" w14:textId="77777777" w:rsidTr="003172AB">
        <w:trPr>
          <w:trHeight w:val="550"/>
        </w:trPr>
        <w:tc>
          <w:tcPr>
            <w:tcW w:w="1717" w:type="dxa"/>
          </w:tcPr>
          <w:p w14:paraId="2631BB4A" w14:textId="58D95E49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07</w:t>
            </w:r>
          </w:p>
        </w:tc>
        <w:tc>
          <w:tcPr>
            <w:tcW w:w="5082" w:type="dxa"/>
          </w:tcPr>
          <w:p w14:paraId="5CEAC3B2" w14:textId="42EA3D86" w:rsidR="003172AB" w:rsidRDefault="00A85D4E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Vanessa </w:t>
            </w:r>
            <w:r w:rsidR="003172AB">
              <w:rPr>
                <w:rFonts w:ascii="Arial" w:eastAsia="Times New Roman" w:hAnsi="Arial" w:cs="Arial"/>
                <w:b/>
                <w:bCs/>
              </w:rPr>
              <w:t>Ferreira dos Santos Silva</w:t>
            </w:r>
          </w:p>
        </w:tc>
        <w:tc>
          <w:tcPr>
            <w:tcW w:w="3828" w:type="dxa"/>
          </w:tcPr>
          <w:p w14:paraId="35627E3F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030.126.131-88</w:t>
            </w:r>
          </w:p>
        </w:tc>
      </w:tr>
      <w:tr w:rsidR="003172AB" w:rsidRPr="006D2623" w14:paraId="211ED789" w14:textId="77777777" w:rsidTr="003172AB">
        <w:trPr>
          <w:trHeight w:val="550"/>
        </w:trPr>
        <w:tc>
          <w:tcPr>
            <w:tcW w:w="1717" w:type="dxa"/>
          </w:tcPr>
          <w:p w14:paraId="78BDBFBA" w14:textId="5AF0FDE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08</w:t>
            </w:r>
          </w:p>
        </w:tc>
        <w:tc>
          <w:tcPr>
            <w:tcW w:w="5082" w:type="dxa"/>
          </w:tcPr>
          <w:p w14:paraId="22713044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Vitória Helena de Melo Santos</w:t>
            </w:r>
          </w:p>
        </w:tc>
        <w:tc>
          <w:tcPr>
            <w:tcW w:w="3828" w:type="dxa"/>
          </w:tcPr>
          <w:p w14:paraId="6B55778B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050.848.671-88</w:t>
            </w:r>
          </w:p>
        </w:tc>
      </w:tr>
    </w:tbl>
    <w:p w14:paraId="26F5B854" w14:textId="08E9DB3A" w:rsidR="00180CA8" w:rsidRDefault="00180CA8" w:rsidP="0009237C">
      <w:pPr>
        <w:rPr>
          <w:rFonts w:ascii="Arial" w:hAnsi="Arial" w:cs="Arial"/>
          <w:b/>
          <w:sz w:val="24"/>
          <w:szCs w:val="24"/>
        </w:rPr>
      </w:pPr>
    </w:p>
    <w:p w14:paraId="00FA2587" w14:textId="77777777" w:rsidR="00180CA8" w:rsidRDefault="00180CA8" w:rsidP="008E66C2">
      <w:pPr>
        <w:rPr>
          <w:rFonts w:ascii="Arial" w:hAnsi="Arial" w:cs="Arial"/>
          <w:b/>
          <w:sz w:val="24"/>
          <w:szCs w:val="24"/>
        </w:rPr>
      </w:pPr>
    </w:p>
    <w:p w14:paraId="74F01BDA" w14:textId="6C85CB42" w:rsidR="000F5068" w:rsidRPr="008E66C2" w:rsidRDefault="008E66C2" w:rsidP="008E66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ZONA </w:t>
      </w:r>
      <w:r w:rsidR="000F5068">
        <w:rPr>
          <w:rFonts w:ascii="Arial" w:hAnsi="Arial" w:cs="Arial"/>
          <w:b/>
          <w:sz w:val="24"/>
          <w:szCs w:val="24"/>
        </w:rPr>
        <w:t>URBANA</w:t>
      </w:r>
    </w:p>
    <w:p w14:paraId="3A697D05" w14:textId="06CE972E" w:rsidR="000F5068" w:rsidRDefault="000F5068" w:rsidP="000F50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55844">
        <w:rPr>
          <w:rFonts w:ascii="Arial" w:eastAsia="Times New Roman" w:hAnsi="Arial" w:cs="Arial"/>
          <w:b/>
          <w:bCs/>
          <w:color w:val="000000"/>
        </w:rPr>
        <w:t>CARGO:</w:t>
      </w:r>
      <w:r>
        <w:rPr>
          <w:rFonts w:ascii="Arial" w:eastAsia="Times New Roman" w:hAnsi="Arial" w:cs="Arial"/>
          <w:b/>
          <w:bCs/>
          <w:color w:val="000000"/>
        </w:rPr>
        <w:t xml:space="preserve">APOIO </w:t>
      </w:r>
      <w:r w:rsidR="00DC69A9">
        <w:rPr>
          <w:rFonts w:ascii="Arial" w:eastAsia="Times New Roman" w:hAnsi="Arial" w:cs="Arial"/>
          <w:b/>
          <w:bCs/>
          <w:color w:val="000000"/>
        </w:rPr>
        <w:t>ADMINISTRATIVO INFRA ESTRUTURA / NUTRIÇÃO</w:t>
      </w:r>
      <w:r>
        <w:rPr>
          <w:rFonts w:ascii="Arial" w:eastAsia="Times New Roman" w:hAnsi="Arial" w:cs="Arial"/>
          <w:b/>
          <w:bCs/>
          <w:color w:val="000000"/>
        </w:rPr>
        <w:t>–</w:t>
      </w:r>
      <w:r w:rsidRPr="00355844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ZONA URBANA</w:t>
      </w:r>
    </w:p>
    <w:p w14:paraId="7BEE0859" w14:textId="77777777" w:rsidR="000F5068" w:rsidRDefault="000F5068" w:rsidP="000F50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5C32EDF" w14:textId="77777777" w:rsidR="000F5068" w:rsidRPr="00355844" w:rsidRDefault="000F5068" w:rsidP="000F506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elacomgrade"/>
        <w:tblW w:w="11194" w:type="dxa"/>
        <w:tblLayout w:type="fixed"/>
        <w:tblLook w:val="04A0" w:firstRow="1" w:lastRow="0" w:firstColumn="1" w:lastColumn="0" w:noHBand="0" w:noVBand="1"/>
      </w:tblPr>
      <w:tblGrid>
        <w:gridCol w:w="1717"/>
        <w:gridCol w:w="6509"/>
        <w:gridCol w:w="2968"/>
      </w:tblGrid>
      <w:tr w:rsidR="003172AB" w:rsidRPr="00355844" w14:paraId="4C12B1B9" w14:textId="5313C36F" w:rsidTr="003172AB">
        <w:trPr>
          <w:trHeight w:val="854"/>
        </w:trPr>
        <w:tc>
          <w:tcPr>
            <w:tcW w:w="1717" w:type="dxa"/>
          </w:tcPr>
          <w:p w14:paraId="5BEA1A9E" w14:textId="77777777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ORDEM</w:t>
            </w:r>
          </w:p>
        </w:tc>
        <w:tc>
          <w:tcPr>
            <w:tcW w:w="6509" w:type="dxa"/>
          </w:tcPr>
          <w:p w14:paraId="3F0C181C" w14:textId="77777777" w:rsidR="003172AB" w:rsidRPr="00355844" w:rsidRDefault="003172AB" w:rsidP="0027184A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NOME DO INSCRITO</w:t>
            </w:r>
          </w:p>
        </w:tc>
        <w:tc>
          <w:tcPr>
            <w:tcW w:w="2968" w:type="dxa"/>
          </w:tcPr>
          <w:p w14:paraId="4E05B58D" w14:textId="106B5606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CPF</w:t>
            </w:r>
          </w:p>
        </w:tc>
      </w:tr>
      <w:tr w:rsidR="003172AB" w:rsidRPr="004905D9" w14:paraId="554E6FAB" w14:textId="77777777" w:rsidTr="003172AB">
        <w:trPr>
          <w:trHeight w:val="550"/>
        </w:trPr>
        <w:tc>
          <w:tcPr>
            <w:tcW w:w="1717" w:type="dxa"/>
          </w:tcPr>
          <w:p w14:paraId="47A782C3" w14:textId="6494F7DE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6509" w:type="dxa"/>
          </w:tcPr>
          <w:p w14:paraId="00504F01" w14:textId="33AE64B2" w:rsidR="003172AB" w:rsidRDefault="00A85D4E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Alcione </w:t>
            </w:r>
            <w:r w:rsidR="003172AB">
              <w:rPr>
                <w:rFonts w:ascii="Arial" w:eastAsia="Times New Roman" w:hAnsi="Arial" w:cs="Arial"/>
                <w:b/>
                <w:bCs/>
              </w:rPr>
              <w:t>dos Santos Oliveira</w:t>
            </w:r>
          </w:p>
        </w:tc>
        <w:tc>
          <w:tcPr>
            <w:tcW w:w="2968" w:type="dxa"/>
          </w:tcPr>
          <w:p w14:paraId="23F39CE0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035.190.551-04</w:t>
            </w:r>
          </w:p>
        </w:tc>
      </w:tr>
      <w:tr w:rsidR="003172AB" w:rsidRPr="004905D9" w14:paraId="5BADCF9F" w14:textId="77777777" w:rsidTr="003172AB">
        <w:trPr>
          <w:trHeight w:val="550"/>
        </w:trPr>
        <w:tc>
          <w:tcPr>
            <w:tcW w:w="1717" w:type="dxa"/>
          </w:tcPr>
          <w:p w14:paraId="3D1EE65C" w14:textId="15008466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02</w:t>
            </w:r>
          </w:p>
        </w:tc>
        <w:tc>
          <w:tcPr>
            <w:tcW w:w="6509" w:type="dxa"/>
          </w:tcPr>
          <w:p w14:paraId="65783F32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Angela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da Silva Serafim</w:t>
            </w:r>
          </w:p>
        </w:tc>
        <w:tc>
          <w:tcPr>
            <w:tcW w:w="2968" w:type="dxa"/>
          </w:tcPr>
          <w:p w14:paraId="511D50F5" w14:textId="77777777" w:rsidR="003172AB" w:rsidRDefault="003172AB" w:rsidP="00140D6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281.095.609-14</w:t>
            </w:r>
          </w:p>
        </w:tc>
      </w:tr>
      <w:tr w:rsidR="003172AB" w:rsidRPr="004905D9" w14:paraId="263DECB3" w14:textId="77777777" w:rsidTr="003172AB">
        <w:trPr>
          <w:trHeight w:val="550"/>
        </w:trPr>
        <w:tc>
          <w:tcPr>
            <w:tcW w:w="1717" w:type="dxa"/>
          </w:tcPr>
          <w:p w14:paraId="3602F62E" w14:textId="751C93C2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03</w:t>
            </w:r>
          </w:p>
        </w:tc>
        <w:tc>
          <w:tcPr>
            <w:tcW w:w="6509" w:type="dxa"/>
          </w:tcPr>
          <w:p w14:paraId="2AAB205F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Elisangela dos Santos Silva</w:t>
            </w:r>
          </w:p>
        </w:tc>
        <w:tc>
          <w:tcPr>
            <w:tcW w:w="2968" w:type="dxa"/>
          </w:tcPr>
          <w:p w14:paraId="0205B84E" w14:textId="77777777" w:rsidR="003172AB" w:rsidRDefault="003172AB" w:rsidP="00140D6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021.251.461-00</w:t>
            </w:r>
          </w:p>
        </w:tc>
      </w:tr>
      <w:tr w:rsidR="003172AB" w:rsidRPr="00355844" w14:paraId="7127BF11" w14:textId="77777777" w:rsidTr="003172AB">
        <w:trPr>
          <w:trHeight w:val="550"/>
        </w:trPr>
        <w:tc>
          <w:tcPr>
            <w:tcW w:w="1717" w:type="dxa"/>
          </w:tcPr>
          <w:p w14:paraId="30AE57A2" w14:textId="702EC419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509" w:type="dxa"/>
          </w:tcPr>
          <w:p w14:paraId="2B64BC11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Elizane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Morimâ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Sabino de Luz</w:t>
            </w:r>
          </w:p>
        </w:tc>
        <w:tc>
          <w:tcPr>
            <w:tcW w:w="2968" w:type="dxa"/>
          </w:tcPr>
          <w:p w14:paraId="528FA653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041.911.171-90</w:t>
            </w:r>
          </w:p>
        </w:tc>
      </w:tr>
      <w:tr w:rsidR="003172AB" w:rsidRPr="00355844" w14:paraId="6A08CB4D" w14:textId="77777777" w:rsidTr="003172AB">
        <w:trPr>
          <w:trHeight w:val="550"/>
        </w:trPr>
        <w:tc>
          <w:tcPr>
            <w:tcW w:w="1717" w:type="dxa"/>
          </w:tcPr>
          <w:p w14:paraId="1CD9F620" w14:textId="40EDCC21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509" w:type="dxa"/>
          </w:tcPr>
          <w:p w14:paraId="70C3E258" w14:textId="77777777" w:rsidR="003172AB" w:rsidRPr="00355844" w:rsidRDefault="003172AB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Iracema Smith</w:t>
            </w:r>
          </w:p>
        </w:tc>
        <w:tc>
          <w:tcPr>
            <w:tcW w:w="2968" w:type="dxa"/>
          </w:tcPr>
          <w:p w14:paraId="25CF3711" w14:textId="77777777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808.714.701-44</w:t>
            </w:r>
          </w:p>
        </w:tc>
      </w:tr>
      <w:tr w:rsidR="003172AB" w:rsidRPr="004905D9" w14:paraId="493797A0" w14:textId="77777777" w:rsidTr="003172AB">
        <w:trPr>
          <w:trHeight w:val="550"/>
        </w:trPr>
        <w:tc>
          <w:tcPr>
            <w:tcW w:w="1717" w:type="dxa"/>
          </w:tcPr>
          <w:p w14:paraId="6E6C2AC0" w14:textId="54839143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06</w:t>
            </w:r>
          </w:p>
        </w:tc>
        <w:tc>
          <w:tcPr>
            <w:tcW w:w="6509" w:type="dxa"/>
          </w:tcPr>
          <w:p w14:paraId="46B10987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Ivonete Caetano Liana</w:t>
            </w:r>
          </w:p>
        </w:tc>
        <w:tc>
          <w:tcPr>
            <w:tcW w:w="2968" w:type="dxa"/>
          </w:tcPr>
          <w:p w14:paraId="10C74A9A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029.936.841-67</w:t>
            </w:r>
          </w:p>
        </w:tc>
      </w:tr>
      <w:tr w:rsidR="003172AB" w:rsidRPr="00854CC9" w14:paraId="034AA3FE" w14:textId="77777777" w:rsidTr="003172AB">
        <w:trPr>
          <w:trHeight w:val="550"/>
        </w:trPr>
        <w:tc>
          <w:tcPr>
            <w:tcW w:w="1717" w:type="dxa"/>
          </w:tcPr>
          <w:p w14:paraId="66182D13" w14:textId="06960C5E" w:rsidR="003172AB" w:rsidRPr="00854CC9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07</w:t>
            </w:r>
          </w:p>
        </w:tc>
        <w:tc>
          <w:tcPr>
            <w:tcW w:w="6509" w:type="dxa"/>
          </w:tcPr>
          <w:p w14:paraId="48862E5C" w14:textId="77777777" w:rsidR="003172AB" w:rsidRPr="00854CC9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 w:rsidRPr="00854CC9">
              <w:rPr>
                <w:rFonts w:ascii="Arial" w:eastAsia="Times New Roman" w:hAnsi="Arial" w:cs="Arial"/>
                <w:b/>
                <w:bCs/>
              </w:rPr>
              <w:t xml:space="preserve">Lara </w:t>
            </w:r>
            <w:proofErr w:type="spellStart"/>
            <w:r w:rsidRPr="00854CC9">
              <w:rPr>
                <w:rFonts w:ascii="Arial" w:eastAsia="Times New Roman" w:hAnsi="Arial" w:cs="Arial"/>
                <w:b/>
                <w:bCs/>
              </w:rPr>
              <w:t>Katiucia</w:t>
            </w:r>
            <w:proofErr w:type="spellEnd"/>
            <w:r w:rsidRPr="00854CC9">
              <w:rPr>
                <w:rFonts w:ascii="Arial" w:eastAsia="Times New Roman" w:hAnsi="Arial" w:cs="Arial"/>
                <w:b/>
                <w:bCs/>
              </w:rPr>
              <w:t xml:space="preserve"> Ribeiro</w:t>
            </w:r>
          </w:p>
        </w:tc>
        <w:tc>
          <w:tcPr>
            <w:tcW w:w="2968" w:type="dxa"/>
          </w:tcPr>
          <w:p w14:paraId="5EAD4DF2" w14:textId="77777777" w:rsidR="003172AB" w:rsidRPr="00854CC9" w:rsidRDefault="003172AB" w:rsidP="00140D6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54CC9">
              <w:rPr>
                <w:rFonts w:ascii="Arial" w:eastAsia="Times New Roman" w:hAnsi="Arial" w:cs="Arial"/>
                <w:b/>
                <w:bCs/>
              </w:rPr>
              <w:t>906.338.221-91</w:t>
            </w:r>
          </w:p>
        </w:tc>
      </w:tr>
      <w:tr w:rsidR="003172AB" w:rsidRPr="004905D9" w14:paraId="716629F2" w14:textId="77777777" w:rsidTr="003172AB">
        <w:trPr>
          <w:trHeight w:val="550"/>
        </w:trPr>
        <w:tc>
          <w:tcPr>
            <w:tcW w:w="1717" w:type="dxa"/>
          </w:tcPr>
          <w:p w14:paraId="6182034A" w14:textId="539DC59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08</w:t>
            </w:r>
          </w:p>
        </w:tc>
        <w:tc>
          <w:tcPr>
            <w:tcW w:w="6509" w:type="dxa"/>
          </w:tcPr>
          <w:p w14:paraId="53C51AAE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Lucilene Ferreira Ramos</w:t>
            </w:r>
          </w:p>
        </w:tc>
        <w:tc>
          <w:tcPr>
            <w:tcW w:w="2968" w:type="dxa"/>
          </w:tcPr>
          <w:p w14:paraId="4B9D6C29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026.952.831-80</w:t>
            </w:r>
          </w:p>
        </w:tc>
      </w:tr>
      <w:tr w:rsidR="003172AB" w:rsidRPr="00355844" w14:paraId="7AF7EC1B" w14:textId="77777777" w:rsidTr="003172AB">
        <w:trPr>
          <w:trHeight w:val="550"/>
        </w:trPr>
        <w:tc>
          <w:tcPr>
            <w:tcW w:w="1717" w:type="dxa"/>
          </w:tcPr>
          <w:p w14:paraId="77641256" w14:textId="5926A9F0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6509" w:type="dxa"/>
          </w:tcPr>
          <w:p w14:paraId="55205CF6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Maria Amélia Ferreira</w:t>
            </w:r>
          </w:p>
        </w:tc>
        <w:tc>
          <w:tcPr>
            <w:tcW w:w="2968" w:type="dxa"/>
          </w:tcPr>
          <w:p w14:paraId="559B1C9D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571.49.831-87</w:t>
            </w:r>
          </w:p>
        </w:tc>
      </w:tr>
      <w:tr w:rsidR="003172AB" w:rsidRPr="004905D9" w14:paraId="09A3FA86" w14:textId="77777777" w:rsidTr="003172AB">
        <w:trPr>
          <w:trHeight w:val="550"/>
        </w:trPr>
        <w:tc>
          <w:tcPr>
            <w:tcW w:w="1717" w:type="dxa"/>
          </w:tcPr>
          <w:p w14:paraId="1429C1CB" w14:textId="5B37847E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6509" w:type="dxa"/>
          </w:tcPr>
          <w:p w14:paraId="20FC577F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Maria Aparecida Dias</w:t>
            </w:r>
          </w:p>
        </w:tc>
        <w:tc>
          <w:tcPr>
            <w:tcW w:w="2968" w:type="dxa"/>
          </w:tcPr>
          <w:p w14:paraId="0BB5794F" w14:textId="77777777" w:rsidR="003172AB" w:rsidRDefault="003172AB" w:rsidP="00140D6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503.620.971-00</w:t>
            </w:r>
          </w:p>
        </w:tc>
      </w:tr>
      <w:tr w:rsidR="003172AB" w:rsidRPr="004905D9" w14:paraId="56F42E55" w14:textId="77777777" w:rsidTr="003172AB">
        <w:trPr>
          <w:trHeight w:val="550"/>
        </w:trPr>
        <w:tc>
          <w:tcPr>
            <w:tcW w:w="1717" w:type="dxa"/>
          </w:tcPr>
          <w:p w14:paraId="72CEA28B" w14:textId="41AEB4C3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6509" w:type="dxa"/>
          </w:tcPr>
          <w:p w14:paraId="7C3EB3B7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Maria José Pinheiro da Silva</w:t>
            </w:r>
          </w:p>
        </w:tc>
        <w:tc>
          <w:tcPr>
            <w:tcW w:w="2968" w:type="dxa"/>
          </w:tcPr>
          <w:p w14:paraId="0C817230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913.590.401-10</w:t>
            </w:r>
          </w:p>
        </w:tc>
      </w:tr>
      <w:tr w:rsidR="003172AB" w:rsidRPr="004905D9" w14:paraId="4F9CE99A" w14:textId="77777777" w:rsidTr="003172AB">
        <w:trPr>
          <w:trHeight w:val="550"/>
        </w:trPr>
        <w:tc>
          <w:tcPr>
            <w:tcW w:w="1717" w:type="dxa"/>
          </w:tcPr>
          <w:p w14:paraId="70A25BDA" w14:textId="0E56637A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6509" w:type="dxa"/>
          </w:tcPr>
          <w:p w14:paraId="1FAAA665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Patricia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Fonseca de Freitas</w:t>
            </w:r>
          </w:p>
        </w:tc>
        <w:tc>
          <w:tcPr>
            <w:tcW w:w="2968" w:type="dxa"/>
          </w:tcPr>
          <w:p w14:paraId="70BE2F41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043.492.251-02</w:t>
            </w:r>
          </w:p>
        </w:tc>
      </w:tr>
      <w:tr w:rsidR="003172AB" w:rsidRPr="004905D9" w14:paraId="350EF3D5" w14:textId="77777777" w:rsidTr="003172AB">
        <w:trPr>
          <w:trHeight w:val="550"/>
        </w:trPr>
        <w:tc>
          <w:tcPr>
            <w:tcW w:w="1717" w:type="dxa"/>
          </w:tcPr>
          <w:p w14:paraId="51BAA631" w14:textId="74EF89E6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6509" w:type="dxa"/>
          </w:tcPr>
          <w:p w14:paraId="00867933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Regiane dos Santos Arcanjos</w:t>
            </w:r>
          </w:p>
        </w:tc>
        <w:tc>
          <w:tcPr>
            <w:tcW w:w="2968" w:type="dxa"/>
          </w:tcPr>
          <w:p w14:paraId="41E4535F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034.501.161-93</w:t>
            </w:r>
          </w:p>
        </w:tc>
      </w:tr>
      <w:tr w:rsidR="003172AB" w:rsidRPr="00355844" w14:paraId="16E10C02" w14:textId="77777777" w:rsidTr="003172AB">
        <w:trPr>
          <w:trHeight w:val="550"/>
        </w:trPr>
        <w:tc>
          <w:tcPr>
            <w:tcW w:w="1717" w:type="dxa"/>
          </w:tcPr>
          <w:p w14:paraId="19ACF225" w14:textId="64F0BFBE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6509" w:type="dxa"/>
          </w:tcPr>
          <w:p w14:paraId="1AD23F06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Rosimeire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Vedovetto</w:t>
            </w:r>
            <w:proofErr w:type="spellEnd"/>
          </w:p>
        </w:tc>
        <w:tc>
          <w:tcPr>
            <w:tcW w:w="2968" w:type="dxa"/>
          </w:tcPr>
          <w:p w14:paraId="0EC88AE5" w14:textId="77777777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284.061.988-18</w:t>
            </w:r>
          </w:p>
        </w:tc>
      </w:tr>
      <w:tr w:rsidR="003172AB" w:rsidRPr="004905D9" w14:paraId="607C9693" w14:textId="77777777" w:rsidTr="003172AB">
        <w:trPr>
          <w:trHeight w:val="550"/>
        </w:trPr>
        <w:tc>
          <w:tcPr>
            <w:tcW w:w="1717" w:type="dxa"/>
          </w:tcPr>
          <w:p w14:paraId="52967168" w14:textId="1ABECCF3" w:rsidR="003172AB" w:rsidRPr="004905D9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6509" w:type="dxa"/>
          </w:tcPr>
          <w:p w14:paraId="708983F6" w14:textId="77777777" w:rsidR="003172AB" w:rsidRPr="004905D9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Silvani Vieira Barbosa</w:t>
            </w:r>
          </w:p>
        </w:tc>
        <w:tc>
          <w:tcPr>
            <w:tcW w:w="2968" w:type="dxa"/>
          </w:tcPr>
          <w:p w14:paraId="669864C2" w14:textId="77777777" w:rsidR="003172AB" w:rsidRPr="004905D9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966.482.441-00</w:t>
            </w:r>
          </w:p>
        </w:tc>
      </w:tr>
      <w:tr w:rsidR="003172AB" w:rsidRPr="004905D9" w14:paraId="2AC0F359" w14:textId="77777777" w:rsidTr="003172AB">
        <w:trPr>
          <w:trHeight w:val="550"/>
        </w:trPr>
        <w:tc>
          <w:tcPr>
            <w:tcW w:w="1717" w:type="dxa"/>
          </w:tcPr>
          <w:p w14:paraId="26A977D2" w14:textId="5A823E34" w:rsidR="003172AB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6509" w:type="dxa"/>
          </w:tcPr>
          <w:p w14:paraId="4E6674C7" w14:textId="77777777" w:rsidR="003172AB" w:rsidRDefault="003172AB" w:rsidP="0027184A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Tamiris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Silverio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Braga</w:t>
            </w:r>
          </w:p>
        </w:tc>
        <w:tc>
          <w:tcPr>
            <w:tcW w:w="2968" w:type="dxa"/>
          </w:tcPr>
          <w:p w14:paraId="4B9AC6B1" w14:textId="77777777" w:rsidR="003172AB" w:rsidRDefault="003172AB" w:rsidP="00140D6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025.709.271-47</w:t>
            </w:r>
          </w:p>
        </w:tc>
      </w:tr>
    </w:tbl>
    <w:p w14:paraId="3F49F0AA" w14:textId="77777777" w:rsidR="0094098E" w:rsidRDefault="0094098E"/>
    <w:p w14:paraId="2CCD4451" w14:textId="63D39816" w:rsidR="007D0BE0" w:rsidRDefault="008E66C2" w:rsidP="007D0B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ZONA </w:t>
      </w:r>
      <w:r w:rsidR="007D0BE0">
        <w:rPr>
          <w:rFonts w:ascii="Arial" w:hAnsi="Arial" w:cs="Arial"/>
          <w:b/>
          <w:sz w:val="24"/>
          <w:szCs w:val="24"/>
        </w:rPr>
        <w:t>RURAL</w:t>
      </w:r>
    </w:p>
    <w:p w14:paraId="59C2A965" w14:textId="77777777" w:rsidR="007D0BE0" w:rsidRPr="00960FB3" w:rsidRDefault="007D0BE0" w:rsidP="007D0BE0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BE97CF5" w14:textId="6292A283" w:rsidR="007D0BE0" w:rsidRDefault="007D0BE0" w:rsidP="007D0B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55844">
        <w:rPr>
          <w:rFonts w:ascii="Arial" w:eastAsia="Times New Roman" w:hAnsi="Arial" w:cs="Arial"/>
          <w:b/>
          <w:bCs/>
          <w:color w:val="000000"/>
        </w:rPr>
        <w:t>CARGO:</w:t>
      </w:r>
      <w:r>
        <w:rPr>
          <w:rFonts w:ascii="Arial" w:eastAsia="Times New Roman" w:hAnsi="Arial" w:cs="Arial"/>
          <w:b/>
          <w:bCs/>
          <w:color w:val="000000"/>
        </w:rPr>
        <w:t>APOIO ADMINISTRATIVO INFRA ESTRUTURA / NUTRIÇÃO–</w:t>
      </w:r>
      <w:r w:rsidRPr="00355844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ZONA RURAL-E.M.RUI BARBOSA</w:t>
      </w:r>
    </w:p>
    <w:p w14:paraId="676B80BE" w14:textId="77777777" w:rsidR="007D0BE0" w:rsidRDefault="007D0BE0" w:rsidP="007D0B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2236ECA4" w14:textId="77777777" w:rsidR="007D0BE0" w:rsidRPr="00355844" w:rsidRDefault="007D0BE0" w:rsidP="007D0BE0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elacomgrade"/>
        <w:tblW w:w="11194" w:type="dxa"/>
        <w:tblLayout w:type="fixed"/>
        <w:tblLook w:val="04A0" w:firstRow="1" w:lastRow="0" w:firstColumn="1" w:lastColumn="0" w:noHBand="0" w:noVBand="1"/>
      </w:tblPr>
      <w:tblGrid>
        <w:gridCol w:w="1717"/>
        <w:gridCol w:w="6509"/>
        <w:gridCol w:w="2968"/>
      </w:tblGrid>
      <w:tr w:rsidR="003172AB" w:rsidRPr="00355844" w14:paraId="05975F7F" w14:textId="77777777" w:rsidTr="003172AB">
        <w:trPr>
          <w:trHeight w:val="854"/>
        </w:trPr>
        <w:tc>
          <w:tcPr>
            <w:tcW w:w="1717" w:type="dxa"/>
          </w:tcPr>
          <w:p w14:paraId="30210D78" w14:textId="77777777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ORDEM</w:t>
            </w:r>
          </w:p>
        </w:tc>
        <w:tc>
          <w:tcPr>
            <w:tcW w:w="6509" w:type="dxa"/>
          </w:tcPr>
          <w:p w14:paraId="7F0E8FC7" w14:textId="77777777" w:rsidR="003172AB" w:rsidRPr="00355844" w:rsidRDefault="003172AB" w:rsidP="0027184A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NOME DO INSCRITO</w:t>
            </w:r>
          </w:p>
        </w:tc>
        <w:tc>
          <w:tcPr>
            <w:tcW w:w="2968" w:type="dxa"/>
          </w:tcPr>
          <w:p w14:paraId="6CAEC7AA" w14:textId="77777777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CPF</w:t>
            </w:r>
          </w:p>
        </w:tc>
      </w:tr>
      <w:tr w:rsidR="003172AB" w:rsidRPr="00355844" w14:paraId="12E56B81" w14:textId="77777777" w:rsidTr="003172AB">
        <w:trPr>
          <w:trHeight w:val="550"/>
        </w:trPr>
        <w:tc>
          <w:tcPr>
            <w:tcW w:w="1717" w:type="dxa"/>
          </w:tcPr>
          <w:p w14:paraId="1B3744D6" w14:textId="77777777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9" w:type="dxa"/>
          </w:tcPr>
          <w:p w14:paraId="325873F9" w14:textId="68A18C5E" w:rsidR="003172AB" w:rsidRPr="00355844" w:rsidRDefault="003172AB" w:rsidP="0027184A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Angelica Alves da Silva</w:t>
            </w:r>
          </w:p>
        </w:tc>
        <w:tc>
          <w:tcPr>
            <w:tcW w:w="2968" w:type="dxa"/>
          </w:tcPr>
          <w:p w14:paraId="0665F412" w14:textId="68CC6F4A" w:rsidR="003172AB" w:rsidRPr="00355844" w:rsidRDefault="003172AB" w:rsidP="0027184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054.744.671-33</w:t>
            </w:r>
          </w:p>
        </w:tc>
      </w:tr>
    </w:tbl>
    <w:p w14:paraId="76B02FB5" w14:textId="77777777" w:rsidR="00B735BE" w:rsidRDefault="00B735BE"/>
    <w:p w14:paraId="477E8099" w14:textId="77777777" w:rsidR="008E66C2" w:rsidRDefault="008E66C2" w:rsidP="00B73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184A0B" w14:textId="77777777" w:rsidR="008E66C2" w:rsidRDefault="008E66C2" w:rsidP="00B73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DD6761" w14:textId="77777777" w:rsidR="008E66C2" w:rsidRDefault="008E66C2" w:rsidP="00B73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D3D6D8" w14:textId="77777777" w:rsidR="008E66C2" w:rsidRDefault="008E66C2" w:rsidP="00B73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E5F7CE" w14:textId="77777777" w:rsidR="008E66C2" w:rsidRDefault="008E66C2" w:rsidP="00B735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87476C" w14:textId="261344E4" w:rsidR="00B735BE" w:rsidRDefault="00B735BE" w:rsidP="00B735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 w:cs="Arial"/>
          <w:b/>
          <w:sz w:val="24"/>
          <w:szCs w:val="24"/>
        </w:rPr>
        <w:t>RELAÇÃO CANDIDATOS DOCUMENTAÇÃO IRREGULAR</w:t>
      </w:r>
    </w:p>
    <w:p w14:paraId="41DB8B57" w14:textId="77777777" w:rsidR="00B735BE" w:rsidRPr="00355844" w:rsidRDefault="00B735BE" w:rsidP="00B735BE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elacomgrade"/>
        <w:tblW w:w="11194" w:type="dxa"/>
        <w:tblLayout w:type="fixed"/>
        <w:tblLook w:val="04A0" w:firstRow="1" w:lastRow="0" w:firstColumn="1" w:lastColumn="0" w:noHBand="0" w:noVBand="1"/>
      </w:tblPr>
      <w:tblGrid>
        <w:gridCol w:w="1717"/>
        <w:gridCol w:w="6509"/>
        <w:gridCol w:w="2968"/>
      </w:tblGrid>
      <w:tr w:rsidR="003172AB" w:rsidRPr="00355844" w14:paraId="31EFF1F7" w14:textId="77777777" w:rsidTr="003172AB">
        <w:trPr>
          <w:trHeight w:val="854"/>
        </w:trPr>
        <w:tc>
          <w:tcPr>
            <w:tcW w:w="1717" w:type="dxa"/>
          </w:tcPr>
          <w:p w14:paraId="1E7D6E10" w14:textId="77777777" w:rsidR="003172AB" w:rsidRPr="00355844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ORDEM</w:t>
            </w:r>
          </w:p>
        </w:tc>
        <w:tc>
          <w:tcPr>
            <w:tcW w:w="6509" w:type="dxa"/>
          </w:tcPr>
          <w:p w14:paraId="4CF40D0A" w14:textId="77777777" w:rsidR="003172AB" w:rsidRPr="00355844" w:rsidRDefault="003172AB" w:rsidP="00E4720F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5844">
              <w:rPr>
                <w:rFonts w:ascii="Arial" w:eastAsia="Times New Roman" w:hAnsi="Arial" w:cs="Arial"/>
                <w:b/>
                <w:bCs/>
                <w:color w:val="000000"/>
              </w:rPr>
              <w:t>NOME DO INSCRITO</w:t>
            </w:r>
          </w:p>
        </w:tc>
        <w:tc>
          <w:tcPr>
            <w:tcW w:w="2968" w:type="dxa"/>
          </w:tcPr>
          <w:p w14:paraId="49A51F6F" w14:textId="77777777" w:rsidR="003172AB" w:rsidRPr="00355844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CPF</w:t>
            </w:r>
          </w:p>
        </w:tc>
      </w:tr>
      <w:tr w:rsidR="003172AB" w:rsidRPr="00355844" w14:paraId="6914A95D" w14:textId="77777777" w:rsidTr="003172AB">
        <w:trPr>
          <w:trHeight w:val="550"/>
        </w:trPr>
        <w:tc>
          <w:tcPr>
            <w:tcW w:w="1717" w:type="dxa"/>
          </w:tcPr>
          <w:p w14:paraId="296EDA1D" w14:textId="10A6D756" w:rsidR="003172AB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509" w:type="dxa"/>
          </w:tcPr>
          <w:p w14:paraId="1CB249B4" w14:textId="77777777" w:rsidR="003172AB" w:rsidRDefault="003172AB" w:rsidP="00E4720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Adriana Elias de Oliveira</w:t>
            </w:r>
          </w:p>
        </w:tc>
        <w:tc>
          <w:tcPr>
            <w:tcW w:w="2968" w:type="dxa"/>
          </w:tcPr>
          <w:p w14:paraId="7EC23695" w14:textId="77777777" w:rsidR="003172AB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</w:tr>
      <w:tr w:rsidR="003172AB" w:rsidRPr="00355844" w14:paraId="72246F0C" w14:textId="77777777" w:rsidTr="003172AB">
        <w:trPr>
          <w:trHeight w:val="550"/>
        </w:trPr>
        <w:tc>
          <w:tcPr>
            <w:tcW w:w="1717" w:type="dxa"/>
          </w:tcPr>
          <w:p w14:paraId="58B241A8" w14:textId="67B3FA0D" w:rsidR="003172AB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509" w:type="dxa"/>
          </w:tcPr>
          <w:p w14:paraId="498DA0F3" w14:textId="715E666A" w:rsidR="003172AB" w:rsidRDefault="003172AB" w:rsidP="00E4720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Alcy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Elias da Silva</w:t>
            </w:r>
          </w:p>
        </w:tc>
        <w:tc>
          <w:tcPr>
            <w:tcW w:w="2968" w:type="dxa"/>
          </w:tcPr>
          <w:p w14:paraId="596458BA" w14:textId="77777777" w:rsidR="003172AB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172AB" w:rsidRPr="00355844" w14:paraId="6DF96AF6" w14:textId="77777777" w:rsidTr="003172AB">
        <w:trPr>
          <w:trHeight w:val="550"/>
        </w:trPr>
        <w:tc>
          <w:tcPr>
            <w:tcW w:w="1717" w:type="dxa"/>
          </w:tcPr>
          <w:p w14:paraId="7AC50170" w14:textId="741EC6CF" w:rsidR="003172AB" w:rsidRPr="00355844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509" w:type="dxa"/>
          </w:tcPr>
          <w:p w14:paraId="72D51D0C" w14:textId="77777777" w:rsidR="003172AB" w:rsidRPr="00355844" w:rsidRDefault="003172AB" w:rsidP="00E4720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Cintia Ferreira Ramos</w:t>
            </w:r>
          </w:p>
        </w:tc>
        <w:tc>
          <w:tcPr>
            <w:tcW w:w="2968" w:type="dxa"/>
          </w:tcPr>
          <w:p w14:paraId="74C83CD5" w14:textId="77777777" w:rsidR="003172AB" w:rsidRPr="00355844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</w:tr>
      <w:tr w:rsidR="003172AB" w:rsidRPr="00355844" w14:paraId="1A127C66" w14:textId="77777777" w:rsidTr="003172AB">
        <w:trPr>
          <w:trHeight w:val="550"/>
        </w:trPr>
        <w:tc>
          <w:tcPr>
            <w:tcW w:w="1717" w:type="dxa"/>
          </w:tcPr>
          <w:p w14:paraId="14894E44" w14:textId="1F6F1C58" w:rsidR="003172AB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509" w:type="dxa"/>
          </w:tcPr>
          <w:p w14:paraId="728C3395" w14:textId="77777777" w:rsidR="003172AB" w:rsidRDefault="003172AB" w:rsidP="00E4720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Jessica  Clara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Rodrigues</w:t>
            </w:r>
          </w:p>
        </w:tc>
        <w:tc>
          <w:tcPr>
            <w:tcW w:w="2968" w:type="dxa"/>
          </w:tcPr>
          <w:p w14:paraId="07A3D3C4" w14:textId="77777777" w:rsidR="003172AB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</w:tr>
      <w:tr w:rsidR="003172AB" w:rsidRPr="00355844" w14:paraId="2B8AAD9B" w14:textId="77777777" w:rsidTr="003172AB">
        <w:trPr>
          <w:trHeight w:val="550"/>
        </w:trPr>
        <w:tc>
          <w:tcPr>
            <w:tcW w:w="1717" w:type="dxa"/>
          </w:tcPr>
          <w:p w14:paraId="523B1B90" w14:textId="64B5FEDE" w:rsidR="003172AB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509" w:type="dxa"/>
          </w:tcPr>
          <w:p w14:paraId="409D3A3B" w14:textId="77777777" w:rsidR="003172AB" w:rsidRDefault="003172AB" w:rsidP="00E4720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Katia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Francieli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Pinheiro da Silva</w:t>
            </w:r>
          </w:p>
        </w:tc>
        <w:tc>
          <w:tcPr>
            <w:tcW w:w="2968" w:type="dxa"/>
          </w:tcPr>
          <w:p w14:paraId="6ACFB7E2" w14:textId="77777777" w:rsidR="003172AB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</w:tr>
      <w:tr w:rsidR="003172AB" w:rsidRPr="00355844" w14:paraId="1630FDD2" w14:textId="77777777" w:rsidTr="003172AB">
        <w:trPr>
          <w:trHeight w:val="550"/>
        </w:trPr>
        <w:tc>
          <w:tcPr>
            <w:tcW w:w="1717" w:type="dxa"/>
          </w:tcPr>
          <w:p w14:paraId="0232DCE4" w14:textId="4A480153" w:rsidR="003172AB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509" w:type="dxa"/>
          </w:tcPr>
          <w:p w14:paraId="7450D88A" w14:textId="77777777" w:rsidR="003172AB" w:rsidRDefault="003172AB" w:rsidP="00E4720F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Sônia Regina Lourenço dos Santos</w:t>
            </w:r>
          </w:p>
        </w:tc>
        <w:tc>
          <w:tcPr>
            <w:tcW w:w="2968" w:type="dxa"/>
          </w:tcPr>
          <w:p w14:paraId="5C900B70" w14:textId="77777777" w:rsidR="003172AB" w:rsidRDefault="003172AB" w:rsidP="00E472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</w:tr>
    </w:tbl>
    <w:p w14:paraId="104F854A" w14:textId="727CA19A" w:rsidR="00B735BE" w:rsidRDefault="00B735BE" w:rsidP="00B735BE"/>
    <w:p w14:paraId="55B933C9" w14:textId="77777777" w:rsidR="00B735BE" w:rsidRDefault="00B735BE" w:rsidP="00B735BE"/>
    <w:p w14:paraId="3D047FEF" w14:textId="77777777" w:rsidR="00B735BE" w:rsidRDefault="00B735BE" w:rsidP="00B735BE"/>
    <w:p w14:paraId="70ACCC76" w14:textId="77777777" w:rsidR="00B735BE" w:rsidRDefault="00B735BE" w:rsidP="00B735BE"/>
    <w:p w14:paraId="302CC680" w14:textId="77777777" w:rsidR="00B735BE" w:rsidRDefault="00B735BE" w:rsidP="00B735BE"/>
    <w:p w14:paraId="3266F9BA" w14:textId="77777777" w:rsidR="000F5068" w:rsidRDefault="000F5068" w:rsidP="000F5068"/>
    <w:p w14:paraId="633D0029" w14:textId="77777777" w:rsidR="000F5068" w:rsidRDefault="000F5068"/>
    <w:sectPr w:rsidR="000F5068" w:rsidSect="000F506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EF298" w14:textId="77777777" w:rsidR="00936DE1" w:rsidRDefault="00936DE1" w:rsidP="00936DE1">
      <w:pPr>
        <w:spacing w:after="0" w:line="240" w:lineRule="auto"/>
      </w:pPr>
      <w:r>
        <w:separator/>
      </w:r>
    </w:p>
  </w:endnote>
  <w:endnote w:type="continuationSeparator" w:id="0">
    <w:p w14:paraId="72CE1884" w14:textId="77777777" w:rsidR="00936DE1" w:rsidRDefault="00936DE1" w:rsidP="0093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58D90" w14:textId="77777777" w:rsidR="00936DE1" w:rsidRDefault="00936DE1" w:rsidP="00936DE1">
      <w:pPr>
        <w:spacing w:after="0" w:line="240" w:lineRule="auto"/>
      </w:pPr>
      <w:r>
        <w:separator/>
      </w:r>
    </w:p>
  </w:footnote>
  <w:footnote w:type="continuationSeparator" w:id="0">
    <w:p w14:paraId="6AF72167" w14:textId="77777777" w:rsidR="00936DE1" w:rsidRDefault="00936DE1" w:rsidP="00936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068"/>
    <w:rsid w:val="000475C7"/>
    <w:rsid w:val="0006118C"/>
    <w:rsid w:val="000616C9"/>
    <w:rsid w:val="00077501"/>
    <w:rsid w:val="0009237C"/>
    <w:rsid w:val="000D748A"/>
    <w:rsid w:val="000E3EE1"/>
    <w:rsid w:val="000E7DDA"/>
    <w:rsid w:val="000F5068"/>
    <w:rsid w:val="00111277"/>
    <w:rsid w:val="00140D68"/>
    <w:rsid w:val="00176346"/>
    <w:rsid w:val="00180CA8"/>
    <w:rsid w:val="001A155C"/>
    <w:rsid w:val="00252D17"/>
    <w:rsid w:val="0027184A"/>
    <w:rsid w:val="00274D5A"/>
    <w:rsid w:val="0028773E"/>
    <w:rsid w:val="00297777"/>
    <w:rsid w:val="002D0C08"/>
    <w:rsid w:val="002D71AB"/>
    <w:rsid w:val="003172AB"/>
    <w:rsid w:val="003729A9"/>
    <w:rsid w:val="00386A97"/>
    <w:rsid w:val="00400BD6"/>
    <w:rsid w:val="004506ED"/>
    <w:rsid w:val="00460428"/>
    <w:rsid w:val="004905D9"/>
    <w:rsid w:val="005200F4"/>
    <w:rsid w:val="005278A0"/>
    <w:rsid w:val="00537F50"/>
    <w:rsid w:val="00567263"/>
    <w:rsid w:val="0057397D"/>
    <w:rsid w:val="005846ED"/>
    <w:rsid w:val="005A3F36"/>
    <w:rsid w:val="0066607B"/>
    <w:rsid w:val="006A47DD"/>
    <w:rsid w:val="006D2623"/>
    <w:rsid w:val="006E766F"/>
    <w:rsid w:val="007350E8"/>
    <w:rsid w:val="007619C3"/>
    <w:rsid w:val="00764D09"/>
    <w:rsid w:val="00786D2F"/>
    <w:rsid w:val="00793DC4"/>
    <w:rsid w:val="007D0BE0"/>
    <w:rsid w:val="007E6B2F"/>
    <w:rsid w:val="00807193"/>
    <w:rsid w:val="008265B2"/>
    <w:rsid w:val="008401A7"/>
    <w:rsid w:val="00854CC9"/>
    <w:rsid w:val="00863476"/>
    <w:rsid w:val="00867A35"/>
    <w:rsid w:val="008845DD"/>
    <w:rsid w:val="00890D0C"/>
    <w:rsid w:val="008B628A"/>
    <w:rsid w:val="008C0C03"/>
    <w:rsid w:val="008E66C2"/>
    <w:rsid w:val="009163D4"/>
    <w:rsid w:val="0092082B"/>
    <w:rsid w:val="00936DE1"/>
    <w:rsid w:val="0094098E"/>
    <w:rsid w:val="00996FBC"/>
    <w:rsid w:val="009A55AB"/>
    <w:rsid w:val="00A006AB"/>
    <w:rsid w:val="00A60280"/>
    <w:rsid w:val="00A73CA2"/>
    <w:rsid w:val="00A85D4E"/>
    <w:rsid w:val="00AF32FF"/>
    <w:rsid w:val="00B735BE"/>
    <w:rsid w:val="00B81288"/>
    <w:rsid w:val="00B84B4A"/>
    <w:rsid w:val="00BE0D63"/>
    <w:rsid w:val="00BF524A"/>
    <w:rsid w:val="00C00473"/>
    <w:rsid w:val="00C26DE9"/>
    <w:rsid w:val="00CD0031"/>
    <w:rsid w:val="00CF0886"/>
    <w:rsid w:val="00D134F5"/>
    <w:rsid w:val="00D8517E"/>
    <w:rsid w:val="00DC69A9"/>
    <w:rsid w:val="00DC734C"/>
    <w:rsid w:val="00DE0F61"/>
    <w:rsid w:val="00DE1003"/>
    <w:rsid w:val="00E01CED"/>
    <w:rsid w:val="00E4101E"/>
    <w:rsid w:val="00E462AC"/>
    <w:rsid w:val="00E60704"/>
    <w:rsid w:val="00E6698A"/>
    <w:rsid w:val="00E736D6"/>
    <w:rsid w:val="00E76574"/>
    <w:rsid w:val="00E7774A"/>
    <w:rsid w:val="00EA6CAD"/>
    <w:rsid w:val="00EB5203"/>
    <w:rsid w:val="00EC0025"/>
    <w:rsid w:val="00EF3DD0"/>
    <w:rsid w:val="00EF5464"/>
    <w:rsid w:val="00EF6393"/>
    <w:rsid w:val="00F240BD"/>
    <w:rsid w:val="00F47216"/>
    <w:rsid w:val="00F616DB"/>
    <w:rsid w:val="00F72960"/>
    <w:rsid w:val="00F85BA4"/>
    <w:rsid w:val="00F918CD"/>
    <w:rsid w:val="00F91CE1"/>
    <w:rsid w:val="00FB6AAE"/>
    <w:rsid w:val="00FC096D"/>
    <w:rsid w:val="00F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7210"/>
  <w15:docId w15:val="{D4DB5CDB-93FD-4454-AAD0-1C1B9413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6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506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36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DE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6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DE1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936DE1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D6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F243-645F-44BC-B7A4-1A818CF4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1008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 JUARA PREFEITURA MUNICIPAL DE JUARA</dc:creator>
  <cp:keywords/>
  <dc:description/>
  <cp:lastModifiedBy>Nica</cp:lastModifiedBy>
  <cp:revision>12</cp:revision>
  <cp:lastPrinted>2022-06-21T19:01:00Z</cp:lastPrinted>
  <dcterms:created xsi:type="dcterms:W3CDTF">2022-06-21T18:22:00Z</dcterms:created>
  <dcterms:modified xsi:type="dcterms:W3CDTF">2022-06-21T19:20:00Z</dcterms:modified>
</cp:coreProperties>
</file>